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177C" w:rsidRPr="00380A14" w:rsidRDefault="00380A14" w:rsidP="009566F6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96"/>
          <w:szCs w:val="96"/>
          <w:lang w:val="es-AR"/>
        </w:rPr>
      </w:pPr>
      <w:r w:rsidRPr="00380A14">
        <w:rPr>
          <w:rFonts w:ascii="Calibri" w:hAnsi="Calibri" w:cs="Calibri"/>
          <w:sz w:val="96"/>
          <w:szCs w:val="96"/>
          <w:lang w:val="es-AR"/>
        </w:rPr>
        <w:t xml:space="preserve">Manual de usuario </w:t>
      </w:r>
    </w:p>
    <w:p w:rsidR="00A820B6" w:rsidRPr="00915C11" w:rsidRDefault="00A820B6" w:rsidP="009566F6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i/>
          <w:sz w:val="72"/>
          <w:szCs w:val="72"/>
          <w:u w:val="single"/>
          <w:lang w:val="es"/>
        </w:rPr>
      </w:pPr>
      <w:r w:rsidRPr="00915C11">
        <w:rPr>
          <w:rFonts w:ascii="Calibri" w:hAnsi="Calibri" w:cs="Calibri"/>
          <w:i/>
          <w:sz w:val="72"/>
          <w:szCs w:val="72"/>
          <w:u w:val="single"/>
          <w:lang w:val="es"/>
        </w:rPr>
        <w:t xml:space="preserve">Diario de </w:t>
      </w:r>
      <w:r w:rsidR="00B776F4" w:rsidRPr="00915C11">
        <w:rPr>
          <w:rFonts w:ascii="Calibri" w:hAnsi="Calibri" w:cs="Calibri"/>
          <w:i/>
          <w:sz w:val="72"/>
          <w:szCs w:val="72"/>
          <w:u w:val="single"/>
          <w:lang w:val="es"/>
        </w:rPr>
        <w:t>trabajo:</w:t>
      </w:r>
    </w:p>
    <w:p w:rsidR="00915C11" w:rsidRPr="00915C11" w:rsidRDefault="00915C11" w:rsidP="009566F6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72"/>
          <w:szCs w:val="72"/>
          <w:u w:val="single"/>
          <w:lang w:val="es"/>
        </w:rPr>
      </w:pPr>
    </w:p>
    <w:p w:rsidR="00E17F8E" w:rsidRDefault="00E17F8E" w:rsidP="009566F6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 w:rsidRPr="00B55338">
        <w:rPr>
          <w:rFonts w:ascii="Calibri" w:hAnsi="Calibri" w:cs="Calibri"/>
          <w:sz w:val="16"/>
          <w:szCs w:val="16"/>
          <w:lang w:val="es-AR"/>
        </w:rPr>
        <w:t>Oct 23 at 10:39 PM Gisela</w:t>
      </w:r>
      <w:r w:rsidR="001C613D" w:rsidRPr="00B55338">
        <w:rPr>
          <w:rFonts w:ascii="Calibri" w:hAnsi="Calibri" w:cs="Calibri"/>
          <w:sz w:val="16"/>
          <w:szCs w:val="16"/>
          <w:lang w:val="es-AR"/>
        </w:rPr>
        <w:t xml:space="preserve"> Cruz</w:t>
      </w:r>
      <w:r w:rsidR="003C177C" w:rsidRPr="00B55338">
        <w:rPr>
          <w:rFonts w:ascii="Calibri" w:hAnsi="Calibri" w:cs="Calibri"/>
          <w:sz w:val="16"/>
          <w:szCs w:val="16"/>
          <w:lang w:val="es-AR"/>
        </w:rPr>
        <w:t>:</w:t>
      </w:r>
    </w:p>
    <w:p w:rsidR="005F1CC3" w:rsidRPr="00B55338" w:rsidRDefault="005F1CC3" w:rsidP="009566F6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3C177C" w:rsidRDefault="00251752" w:rsidP="009566F6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>
        <w:rPr>
          <w:rFonts w:ascii="Calibri" w:hAnsi="Calibri" w:cs="Calibri"/>
          <w:sz w:val="16"/>
          <w:szCs w:val="16"/>
          <w:lang w:val="es-AR"/>
        </w:rPr>
        <w:t xml:space="preserve">Se </w:t>
      </w:r>
      <w:r w:rsidR="003B0138">
        <w:rPr>
          <w:rFonts w:ascii="Calibri" w:hAnsi="Calibri" w:cs="Calibri"/>
          <w:sz w:val="16"/>
          <w:szCs w:val="16"/>
          <w:lang w:val="es-AR"/>
        </w:rPr>
        <w:t>creó</w:t>
      </w:r>
      <w:r>
        <w:rPr>
          <w:rFonts w:ascii="Calibri" w:hAnsi="Calibri" w:cs="Calibri"/>
          <w:sz w:val="16"/>
          <w:szCs w:val="16"/>
          <w:lang w:val="es-AR"/>
        </w:rPr>
        <w:t xml:space="preserve"> una librería llamada </w:t>
      </w:r>
      <w:proofErr w:type="spellStart"/>
      <w:r w:rsidR="003B0138">
        <w:rPr>
          <w:rFonts w:ascii="Calibri" w:hAnsi="Calibri" w:cs="Calibri"/>
          <w:sz w:val="16"/>
          <w:szCs w:val="16"/>
          <w:lang w:val="es-AR"/>
        </w:rPr>
        <w:t>CargaMazo</w:t>
      </w:r>
      <w:proofErr w:type="spellEnd"/>
      <w:r w:rsidR="003B0138">
        <w:rPr>
          <w:rFonts w:ascii="Calibri" w:hAnsi="Calibri" w:cs="Calibri"/>
          <w:sz w:val="16"/>
          <w:szCs w:val="16"/>
          <w:lang w:val="es-AR"/>
        </w:rPr>
        <w:t xml:space="preserve"> y</w:t>
      </w:r>
      <w:r w:rsidR="003C177C" w:rsidRPr="009F363C">
        <w:rPr>
          <w:rFonts w:ascii="Calibri" w:hAnsi="Calibri" w:cs="Calibri"/>
          <w:sz w:val="16"/>
          <w:szCs w:val="16"/>
          <w:lang w:val="es-AR"/>
        </w:rPr>
        <w:t xml:space="preserve"> </w:t>
      </w:r>
      <w:r w:rsidR="003B0138">
        <w:rPr>
          <w:rFonts w:ascii="Calibri" w:hAnsi="Calibri" w:cs="Calibri"/>
          <w:sz w:val="16"/>
          <w:szCs w:val="16"/>
          <w:lang w:val="es"/>
        </w:rPr>
        <w:t>s</w:t>
      </w:r>
      <w:r w:rsidR="00E17F8E">
        <w:rPr>
          <w:rFonts w:ascii="Calibri" w:hAnsi="Calibri" w:cs="Calibri"/>
          <w:sz w:val="16"/>
          <w:szCs w:val="16"/>
          <w:lang w:val="es"/>
        </w:rPr>
        <w:t>e</w:t>
      </w:r>
      <w:r w:rsidR="003C177C">
        <w:rPr>
          <w:rFonts w:ascii="Calibri" w:hAnsi="Calibri" w:cs="Calibri"/>
          <w:sz w:val="16"/>
          <w:szCs w:val="16"/>
          <w:lang w:val="es"/>
        </w:rPr>
        <w:t xml:space="preserve"> codifico una estructura</w:t>
      </w:r>
      <w:r w:rsidR="009F363C">
        <w:rPr>
          <w:rFonts w:ascii="Calibri" w:hAnsi="Calibri" w:cs="Calibri"/>
          <w:sz w:val="16"/>
          <w:szCs w:val="16"/>
          <w:lang w:val="es"/>
        </w:rPr>
        <w:t xml:space="preserve"> de datos</w:t>
      </w:r>
      <w:r w:rsidR="003C177C">
        <w:rPr>
          <w:rFonts w:ascii="Calibri" w:hAnsi="Calibri" w:cs="Calibri"/>
          <w:sz w:val="16"/>
          <w:szCs w:val="16"/>
          <w:lang w:val="es"/>
        </w:rPr>
        <w:t xml:space="preserve"> llamada carta</w:t>
      </w:r>
      <w:r w:rsidR="009F363C">
        <w:rPr>
          <w:rFonts w:ascii="Calibri" w:hAnsi="Calibri" w:cs="Calibri"/>
          <w:sz w:val="16"/>
          <w:szCs w:val="16"/>
          <w:lang w:val="es"/>
        </w:rPr>
        <w:t>,</w:t>
      </w:r>
      <w:r w:rsidR="003C177C">
        <w:rPr>
          <w:rFonts w:ascii="Calibri" w:hAnsi="Calibri" w:cs="Calibri"/>
          <w:sz w:val="16"/>
          <w:szCs w:val="16"/>
          <w:lang w:val="es"/>
        </w:rPr>
        <w:t xml:space="preserve"> la cual contiene la </w:t>
      </w:r>
      <w:r w:rsidR="00CF15A4">
        <w:rPr>
          <w:rFonts w:ascii="Calibri" w:hAnsi="Calibri" w:cs="Calibri"/>
          <w:sz w:val="16"/>
          <w:szCs w:val="16"/>
          <w:lang w:val="es"/>
        </w:rPr>
        <w:t>información</w:t>
      </w:r>
      <w:r w:rsidR="003C177C">
        <w:rPr>
          <w:rFonts w:ascii="Calibri" w:hAnsi="Calibri" w:cs="Calibri"/>
          <w:sz w:val="16"/>
          <w:szCs w:val="16"/>
          <w:lang w:val="es"/>
        </w:rPr>
        <w:t xml:space="preserve"> del </w:t>
      </w:r>
      <w:r w:rsidR="00CF15A4">
        <w:rPr>
          <w:rFonts w:ascii="Calibri" w:hAnsi="Calibri" w:cs="Calibri"/>
          <w:sz w:val="16"/>
          <w:szCs w:val="16"/>
          <w:lang w:val="es"/>
        </w:rPr>
        <w:t>número</w:t>
      </w:r>
      <w:r w:rsidR="003C177C">
        <w:rPr>
          <w:rFonts w:ascii="Calibri" w:hAnsi="Calibri" w:cs="Calibri"/>
          <w:sz w:val="16"/>
          <w:szCs w:val="16"/>
          <w:lang w:val="es"/>
        </w:rPr>
        <w:t xml:space="preserve"> de la carta, de que clase es la carta y el nivel de la carta.</w:t>
      </w:r>
    </w:p>
    <w:p w:rsidR="00CF15A4" w:rsidRDefault="003C177C" w:rsidP="009566F6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>
        <w:rPr>
          <w:rFonts w:ascii="Calibri" w:hAnsi="Calibri" w:cs="Calibri"/>
          <w:sz w:val="16"/>
          <w:szCs w:val="16"/>
          <w:lang w:val="es"/>
        </w:rPr>
        <w:t xml:space="preserve">Numero </w:t>
      </w:r>
      <w:r w:rsidR="00CF15A4">
        <w:rPr>
          <w:rFonts w:ascii="Calibri" w:hAnsi="Calibri" w:cs="Calibri"/>
          <w:sz w:val="16"/>
          <w:szCs w:val="16"/>
          <w:lang w:val="es"/>
        </w:rPr>
        <w:t>de carta es el valor numérico</w:t>
      </w:r>
      <w:r w:rsidR="004627B7">
        <w:rPr>
          <w:rFonts w:ascii="Calibri" w:hAnsi="Calibri" w:cs="Calibri"/>
          <w:sz w:val="16"/>
          <w:szCs w:val="16"/>
          <w:lang w:val="es"/>
        </w:rPr>
        <w:t xml:space="preserve"> de la carta</w:t>
      </w:r>
      <w:r w:rsidR="00B12F64">
        <w:rPr>
          <w:rFonts w:ascii="Calibri" w:hAnsi="Calibri" w:cs="Calibri"/>
          <w:sz w:val="16"/>
          <w:szCs w:val="16"/>
          <w:lang w:val="es"/>
        </w:rPr>
        <w:t xml:space="preserve"> d</w:t>
      </w:r>
      <w:r>
        <w:rPr>
          <w:rFonts w:ascii="Calibri" w:hAnsi="Calibri" w:cs="Calibri"/>
          <w:sz w:val="16"/>
          <w:szCs w:val="16"/>
          <w:lang w:val="es"/>
        </w:rPr>
        <w:t>el 1 al 7 y</w:t>
      </w:r>
      <w:r w:rsidR="004627B7">
        <w:rPr>
          <w:rFonts w:ascii="Calibri" w:hAnsi="Calibri" w:cs="Calibri"/>
          <w:sz w:val="16"/>
          <w:szCs w:val="16"/>
          <w:lang w:val="es"/>
        </w:rPr>
        <w:t xml:space="preserve"> del</w:t>
      </w:r>
      <w:r>
        <w:rPr>
          <w:rFonts w:ascii="Calibri" w:hAnsi="Calibri" w:cs="Calibri"/>
          <w:sz w:val="16"/>
          <w:szCs w:val="16"/>
          <w:lang w:val="es"/>
        </w:rPr>
        <w:t xml:space="preserve"> </w:t>
      </w:r>
      <w:r w:rsidR="004627B7">
        <w:rPr>
          <w:rFonts w:ascii="Calibri" w:hAnsi="Calibri" w:cs="Calibri"/>
          <w:sz w:val="16"/>
          <w:szCs w:val="16"/>
          <w:lang w:val="es"/>
        </w:rPr>
        <w:t>10 al</w:t>
      </w:r>
      <w:r>
        <w:rPr>
          <w:rFonts w:ascii="Calibri" w:hAnsi="Calibri" w:cs="Calibri"/>
          <w:sz w:val="16"/>
          <w:szCs w:val="16"/>
          <w:lang w:val="es"/>
        </w:rPr>
        <w:t xml:space="preserve"> </w:t>
      </w:r>
      <w:r w:rsidR="00E17F8E">
        <w:rPr>
          <w:rFonts w:ascii="Calibri" w:hAnsi="Calibri" w:cs="Calibri"/>
          <w:sz w:val="16"/>
          <w:szCs w:val="16"/>
          <w:lang w:val="es"/>
        </w:rPr>
        <w:t xml:space="preserve">12. </w:t>
      </w:r>
    </w:p>
    <w:p w:rsidR="00CF15A4" w:rsidRDefault="00CF15A4" w:rsidP="009566F6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>
        <w:rPr>
          <w:rFonts w:ascii="Calibri" w:hAnsi="Calibri" w:cs="Calibri"/>
          <w:sz w:val="16"/>
          <w:szCs w:val="16"/>
          <w:lang w:val="es"/>
        </w:rPr>
        <w:t xml:space="preserve">La clase es el basto, </w:t>
      </w:r>
      <w:r w:rsidR="00E73640">
        <w:rPr>
          <w:rFonts w:ascii="Calibri" w:hAnsi="Calibri" w:cs="Calibri"/>
          <w:sz w:val="16"/>
          <w:szCs w:val="16"/>
          <w:lang w:val="es"/>
        </w:rPr>
        <w:t>espada,</w:t>
      </w:r>
      <w:r>
        <w:rPr>
          <w:rFonts w:ascii="Calibri" w:hAnsi="Calibri" w:cs="Calibri"/>
          <w:sz w:val="16"/>
          <w:szCs w:val="16"/>
          <w:lang w:val="es"/>
        </w:rPr>
        <w:t xml:space="preserve"> oro y </w:t>
      </w:r>
      <w:r w:rsidR="00E73640">
        <w:rPr>
          <w:rFonts w:ascii="Calibri" w:hAnsi="Calibri" w:cs="Calibri"/>
          <w:sz w:val="16"/>
          <w:szCs w:val="16"/>
          <w:lang w:val="es"/>
        </w:rPr>
        <w:t>copa.</w:t>
      </w:r>
    </w:p>
    <w:p w:rsidR="00A820B6" w:rsidRDefault="00CF15A4" w:rsidP="005F6E1C">
      <w:pPr>
        <w:widowControl w:val="0"/>
        <w:tabs>
          <w:tab w:val="left" w:pos="4253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>
        <w:rPr>
          <w:rFonts w:ascii="Calibri" w:hAnsi="Calibri" w:cs="Calibri"/>
          <w:sz w:val="16"/>
          <w:szCs w:val="16"/>
          <w:lang w:val="es"/>
        </w:rPr>
        <w:t xml:space="preserve">El nivel es una variable la cual utilizaremos para identificar una carta cuando sea una </w:t>
      </w:r>
      <w:r w:rsidR="00E73640">
        <w:rPr>
          <w:rFonts w:ascii="Calibri" w:hAnsi="Calibri" w:cs="Calibri"/>
          <w:sz w:val="16"/>
          <w:szCs w:val="16"/>
          <w:lang w:val="es"/>
        </w:rPr>
        <w:t>más</w:t>
      </w:r>
      <w:r>
        <w:rPr>
          <w:rFonts w:ascii="Calibri" w:hAnsi="Calibri" w:cs="Calibri"/>
          <w:sz w:val="16"/>
          <w:szCs w:val="16"/>
          <w:lang w:val="es"/>
        </w:rPr>
        <w:t xml:space="preserve"> grande que la otra a la hora de saber </w:t>
      </w:r>
      <w:r w:rsidR="00E73640">
        <w:rPr>
          <w:rFonts w:ascii="Calibri" w:hAnsi="Calibri" w:cs="Calibri"/>
          <w:sz w:val="16"/>
          <w:szCs w:val="16"/>
          <w:lang w:val="es"/>
        </w:rPr>
        <w:t>quién</w:t>
      </w:r>
      <w:r>
        <w:rPr>
          <w:rFonts w:ascii="Calibri" w:hAnsi="Calibri" w:cs="Calibri"/>
          <w:sz w:val="16"/>
          <w:szCs w:val="16"/>
          <w:lang w:val="es"/>
        </w:rPr>
        <w:t xml:space="preserve"> va ganando la mano y además cuando se cante truco saber </w:t>
      </w:r>
      <w:r w:rsidR="00E73640">
        <w:rPr>
          <w:rFonts w:ascii="Calibri" w:hAnsi="Calibri" w:cs="Calibri"/>
          <w:sz w:val="16"/>
          <w:szCs w:val="16"/>
          <w:lang w:val="es"/>
        </w:rPr>
        <w:t>cuál</w:t>
      </w:r>
      <w:r>
        <w:rPr>
          <w:rFonts w:ascii="Calibri" w:hAnsi="Calibri" w:cs="Calibri"/>
          <w:sz w:val="16"/>
          <w:szCs w:val="16"/>
          <w:lang w:val="es"/>
        </w:rPr>
        <w:t xml:space="preserve"> es la carta</w:t>
      </w:r>
      <w:r w:rsidR="004627B7">
        <w:rPr>
          <w:rFonts w:ascii="Calibri" w:hAnsi="Calibri" w:cs="Calibri"/>
          <w:sz w:val="16"/>
          <w:szCs w:val="16"/>
          <w:lang w:val="es"/>
        </w:rPr>
        <w:t xml:space="preserve"> ganador</w:t>
      </w:r>
      <w:r w:rsidR="00B12F64">
        <w:rPr>
          <w:rFonts w:ascii="Calibri" w:hAnsi="Calibri" w:cs="Calibri"/>
          <w:sz w:val="16"/>
          <w:szCs w:val="16"/>
          <w:lang w:val="es"/>
        </w:rPr>
        <w:t>a según su nivel.</w:t>
      </w:r>
      <w:r w:rsidR="00A107DB">
        <w:rPr>
          <w:rFonts w:ascii="Calibri" w:hAnsi="Calibri" w:cs="Calibri"/>
          <w:sz w:val="16"/>
          <w:szCs w:val="16"/>
          <w:lang w:val="es"/>
        </w:rPr>
        <w:t xml:space="preserve"> </w:t>
      </w:r>
    </w:p>
    <w:p w:rsidR="00114ADD" w:rsidRDefault="00114ADD" w:rsidP="005F6E1C">
      <w:pPr>
        <w:widowControl w:val="0"/>
        <w:tabs>
          <w:tab w:val="left" w:pos="4253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114ADD" w:rsidRDefault="00114ADD" w:rsidP="005F6E1C">
      <w:pPr>
        <w:widowControl w:val="0"/>
        <w:tabs>
          <w:tab w:val="left" w:pos="4253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114ADD" w:rsidRDefault="00114ADD" w:rsidP="005F6E1C">
      <w:pPr>
        <w:widowControl w:val="0"/>
        <w:tabs>
          <w:tab w:val="left" w:pos="4253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>
        <w:rPr>
          <w:rFonts w:ascii="Calibri" w:hAnsi="Calibri" w:cs="Calibri"/>
          <w:sz w:val="16"/>
          <w:szCs w:val="16"/>
          <w:lang w:val="es"/>
        </w:rPr>
        <w:t xml:space="preserve">                   </w:t>
      </w:r>
      <w:r w:rsidR="00AF4C2F">
        <w:rPr>
          <w:rFonts w:ascii="Calibri" w:hAnsi="Calibri" w:cs="Calibri"/>
          <w:sz w:val="16"/>
          <w:szCs w:val="16"/>
          <w:lang w:val="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7pt;height:122.9pt">
            <v:imagedata r:id="rId9" o:title="2019-11-24 (2)"/>
          </v:shape>
        </w:pict>
      </w:r>
    </w:p>
    <w:p w:rsidR="008F7A8C" w:rsidRDefault="008F7A8C" w:rsidP="005F6E1C">
      <w:pPr>
        <w:widowControl w:val="0"/>
        <w:tabs>
          <w:tab w:val="left" w:pos="4253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8F7A8C" w:rsidRDefault="008F7A8C" w:rsidP="005F6E1C">
      <w:pPr>
        <w:widowControl w:val="0"/>
        <w:tabs>
          <w:tab w:val="left" w:pos="4253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8F7A8C" w:rsidRDefault="008F7A8C" w:rsidP="005F6E1C">
      <w:pPr>
        <w:widowControl w:val="0"/>
        <w:tabs>
          <w:tab w:val="left" w:pos="4253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364537" w:rsidRDefault="00335B78" w:rsidP="005F6E1C">
      <w:pPr>
        <w:widowControl w:val="0"/>
        <w:tabs>
          <w:tab w:val="left" w:pos="2268"/>
          <w:tab w:val="left" w:pos="4253"/>
          <w:tab w:val="left" w:pos="6521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noProof/>
          <w:sz w:val="16"/>
          <w:szCs w:val="16"/>
          <w:lang w:val="es-AR" w:eastAsia="es-AR"/>
        </w:rPr>
      </w:pPr>
      <w:r>
        <w:rPr>
          <w:rFonts w:ascii="Calibri" w:hAnsi="Calibri" w:cs="Calibri"/>
          <w:noProof/>
          <w:sz w:val="16"/>
          <w:szCs w:val="16"/>
        </w:rPr>
        <w:drawing>
          <wp:inline distT="0" distB="0" distL="0" distR="0">
            <wp:extent cx="1852654" cy="2186609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4" t="19237" r="43328" b="27275"/>
                    <a:stretch/>
                  </pic:blipFill>
                  <pic:spPr bwMode="auto">
                    <a:xfrm>
                      <a:off x="0" y="0"/>
                      <a:ext cx="1857714" cy="219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07DB">
        <w:rPr>
          <w:rFonts w:ascii="Calibri" w:hAnsi="Calibri" w:cs="Calibri"/>
          <w:noProof/>
          <w:sz w:val="16"/>
          <w:szCs w:val="16"/>
          <w:lang w:val="es-AR" w:eastAsia="es-AR"/>
        </w:rPr>
        <w:t xml:space="preserve"> </w:t>
      </w:r>
      <w:r w:rsidR="005F6E1C">
        <w:rPr>
          <w:rFonts w:ascii="Calibri" w:hAnsi="Calibri" w:cs="Calibri"/>
          <w:noProof/>
          <w:sz w:val="16"/>
          <w:szCs w:val="16"/>
          <w:lang w:val="es-AR" w:eastAsia="es-AR"/>
        </w:rPr>
        <w:t xml:space="preserve">  </w:t>
      </w:r>
      <w:r>
        <w:rPr>
          <w:rFonts w:ascii="Calibri" w:hAnsi="Calibri" w:cs="Calibri"/>
          <w:noProof/>
          <w:sz w:val="16"/>
          <w:szCs w:val="16"/>
        </w:rPr>
        <w:drawing>
          <wp:inline distT="0" distB="0" distL="0" distR="0">
            <wp:extent cx="1725433" cy="2185825"/>
            <wp:effectExtent l="0" t="0" r="8255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7" t="19124" r="25362" b="7813"/>
                    <a:stretch/>
                  </pic:blipFill>
                  <pic:spPr bwMode="auto">
                    <a:xfrm>
                      <a:off x="0" y="0"/>
                      <a:ext cx="1729174" cy="219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07DB">
        <w:rPr>
          <w:rFonts w:ascii="Calibri" w:hAnsi="Calibri" w:cs="Calibri"/>
          <w:noProof/>
          <w:sz w:val="16"/>
          <w:szCs w:val="16"/>
          <w:lang w:val="es-AR" w:eastAsia="es-AR"/>
        </w:rPr>
        <w:t xml:space="preserve"> </w:t>
      </w:r>
      <w:r w:rsidR="005F6E1C">
        <w:rPr>
          <w:rFonts w:ascii="Calibri" w:hAnsi="Calibri" w:cs="Calibri"/>
          <w:noProof/>
          <w:sz w:val="16"/>
          <w:szCs w:val="16"/>
          <w:lang w:val="es-AR" w:eastAsia="es-AR"/>
        </w:rPr>
        <w:t xml:space="preserve">  </w:t>
      </w:r>
      <w:r>
        <w:rPr>
          <w:rFonts w:ascii="Calibri" w:hAnsi="Calibri" w:cs="Calibri"/>
          <w:noProof/>
          <w:sz w:val="16"/>
          <w:szCs w:val="16"/>
        </w:rPr>
        <w:drawing>
          <wp:inline distT="0" distB="0" distL="0" distR="0">
            <wp:extent cx="1588937" cy="2186608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3" t="19115" r="29224" b="7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68" cy="219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E1C">
        <w:rPr>
          <w:rFonts w:ascii="Calibri" w:hAnsi="Calibri" w:cs="Calibri"/>
          <w:noProof/>
          <w:sz w:val="16"/>
          <w:szCs w:val="16"/>
          <w:lang w:val="es-AR" w:eastAsia="es-AR"/>
        </w:rPr>
        <w:t xml:space="preserve">   </w:t>
      </w:r>
    </w:p>
    <w:p w:rsidR="005F6E1C" w:rsidRDefault="005F6E1C" w:rsidP="005F6E1C">
      <w:pPr>
        <w:widowControl w:val="0"/>
        <w:tabs>
          <w:tab w:val="left" w:pos="2268"/>
          <w:tab w:val="left" w:pos="4253"/>
          <w:tab w:val="left" w:pos="6521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8F7A8C" w:rsidRDefault="008F7A8C" w:rsidP="005F6E1C">
      <w:pPr>
        <w:widowControl w:val="0"/>
        <w:tabs>
          <w:tab w:val="left" w:pos="2268"/>
          <w:tab w:val="left" w:pos="4253"/>
          <w:tab w:val="left" w:pos="6521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8F7A8C" w:rsidRDefault="008F7A8C" w:rsidP="005F6E1C">
      <w:pPr>
        <w:widowControl w:val="0"/>
        <w:tabs>
          <w:tab w:val="left" w:pos="2268"/>
          <w:tab w:val="left" w:pos="4253"/>
          <w:tab w:val="left" w:pos="6521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8F7A8C" w:rsidRDefault="008F7A8C" w:rsidP="005F6E1C">
      <w:pPr>
        <w:widowControl w:val="0"/>
        <w:tabs>
          <w:tab w:val="left" w:pos="2268"/>
          <w:tab w:val="left" w:pos="4253"/>
          <w:tab w:val="left" w:pos="6521"/>
        </w:tabs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364537" w:rsidRPr="008F7A8C" w:rsidRDefault="003153C8" w:rsidP="00364537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noProof/>
          <w:sz w:val="16"/>
          <w:szCs w:val="16"/>
        </w:rPr>
      </w:pPr>
      <w:r w:rsidRPr="009566F6">
        <w:rPr>
          <w:rFonts w:ascii="Calibri" w:hAnsi="Calibri" w:cs="Calibri"/>
          <w:noProof/>
          <w:sz w:val="16"/>
          <w:szCs w:val="16"/>
        </w:rPr>
        <w:lastRenderedPageBreak/>
        <w:t xml:space="preserve">   </w:t>
      </w:r>
      <w:r w:rsidR="004D1631">
        <w:rPr>
          <w:rFonts w:ascii="Calibri" w:hAnsi="Calibri" w:cs="Calibri"/>
          <w:noProof/>
        </w:rPr>
        <w:drawing>
          <wp:inline distT="0" distB="0" distL="0" distR="0" wp14:anchorId="7DF93217" wp14:editId="5C039BF5">
            <wp:extent cx="1731524" cy="2008586"/>
            <wp:effectExtent l="0" t="0" r="2540" b="0"/>
            <wp:docPr id="1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3" b="1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433" cy="20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7A8C">
        <w:rPr>
          <w:rFonts w:ascii="Calibri" w:hAnsi="Calibri" w:cs="Calibri"/>
          <w:noProof/>
          <w:sz w:val="16"/>
          <w:szCs w:val="16"/>
        </w:rPr>
        <w:t xml:space="preserve"> </w:t>
      </w:r>
      <w:r>
        <w:rPr>
          <w:rFonts w:ascii="Calibri" w:hAnsi="Calibri" w:cs="Calibri"/>
          <w:noProof/>
        </w:rPr>
        <w:t xml:space="preserve">  </w:t>
      </w:r>
      <w:r w:rsidR="008F7A8C">
        <w:rPr>
          <w:rFonts w:ascii="Calibri" w:hAnsi="Calibri" w:cs="Calibri"/>
          <w:noProof/>
        </w:rPr>
        <w:t xml:space="preserve"> </w:t>
      </w:r>
      <w:r w:rsidR="004D1631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27384A9E" wp14:editId="3593475F">
            <wp:extent cx="1639110" cy="2008762"/>
            <wp:effectExtent l="0" t="0" r="0" b="0"/>
            <wp:docPr id="4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857" cy="201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1631">
        <w:rPr>
          <w:rFonts w:ascii="Calibri" w:hAnsi="Calibri" w:cs="Calibri"/>
          <w:noProof/>
        </w:rPr>
        <w:t xml:space="preserve">  </w:t>
      </w:r>
      <w:r w:rsidR="004D1631">
        <w:rPr>
          <w:rFonts w:ascii="Calibri" w:hAnsi="Calibri" w:cs="Calibri"/>
          <w:noProof/>
        </w:rPr>
        <w:drawing>
          <wp:inline distT="0" distB="0" distL="0" distR="0" wp14:anchorId="4A452015" wp14:editId="58EC9C2B">
            <wp:extent cx="1755843" cy="2006242"/>
            <wp:effectExtent l="0" t="0" r="0" b="0"/>
            <wp:docPr id="54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264" cy="202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8E" w:rsidRDefault="00E17F8E" w:rsidP="00364537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noProof/>
        </w:rPr>
      </w:pPr>
    </w:p>
    <w:p w:rsidR="008F7A8C" w:rsidRDefault="008F7A8C" w:rsidP="009F363C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8F7A8C" w:rsidRDefault="008F7A8C" w:rsidP="009F363C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8F7A8C" w:rsidRDefault="008F7A8C" w:rsidP="009F363C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8F7A8C" w:rsidRDefault="008F7A8C" w:rsidP="009F363C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8F7A8C" w:rsidRDefault="008F7A8C" w:rsidP="009F363C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8F7A8C" w:rsidRDefault="008F7A8C" w:rsidP="009F363C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8F7A8C" w:rsidRDefault="008F7A8C" w:rsidP="009F363C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8F7A8C" w:rsidRDefault="008F7A8C" w:rsidP="009F363C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8F7A8C" w:rsidRDefault="008F7A8C" w:rsidP="009F363C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A820B6" w:rsidRPr="00B55338" w:rsidRDefault="00B776F4" w:rsidP="009F363C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 w:rsidRPr="00B55338">
        <w:rPr>
          <w:rFonts w:ascii="Calibri" w:hAnsi="Calibri" w:cs="Calibri"/>
          <w:sz w:val="16"/>
          <w:szCs w:val="16"/>
          <w:lang w:val="es-AR"/>
        </w:rPr>
        <w:t xml:space="preserve">Oct 23 at 12:07 </w:t>
      </w:r>
      <w:r w:rsidR="002742C9" w:rsidRPr="00B55338">
        <w:rPr>
          <w:rFonts w:ascii="Calibri" w:hAnsi="Calibri" w:cs="Calibri"/>
          <w:sz w:val="16"/>
          <w:szCs w:val="16"/>
          <w:lang w:val="es-AR"/>
        </w:rPr>
        <w:t>AM Gisela</w:t>
      </w:r>
      <w:r w:rsidR="009F363C" w:rsidRPr="00B55338">
        <w:rPr>
          <w:rFonts w:ascii="Calibri" w:hAnsi="Calibri" w:cs="Calibri"/>
          <w:sz w:val="16"/>
          <w:szCs w:val="16"/>
          <w:lang w:val="es-AR"/>
        </w:rPr>
        <w:t xml:space="preserve"> Cruz:</w:t>
      </w:r>
      <w:r w:rsidR="00EB5C31" w:rsidRPr="00B55338">
        <w:rPr>
          <w:rFonts w:ascii="Calibri" w:hAnsi="Calibri" w:cs="Calibri"/>
          <w:noProof/>
          <w:sz w:val="16"/>
          <w:szCs w:val="16"/>
          <w:lang w:val="es-AR"/>
        </w:rPr>
        <w:t xml:space="preserve"> </w:t>
      </w:r>
    </w:p>
    <w:p w:rsidR="002742C9" w:rsidRPr="002742C9" w:rsidRDefault="002742C9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5F6E1C" w:rsidRPr="002742C9" w:rsidRDefault="009F363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 w:rsidRPr="002742C9">
        <w:rPr>
          <w:rFonts w:ascii="Calibri" w:hAnsi="Calibri" w:cs="Calibri"/>
          <w:sz w:val="16"/>
          <w:szCs w:val="16"/>
          <w:lang w:val="es-AR"/>
        </w:rPr>
        <w:t xml:space="preserve">Se </w:t>
      </w:r>
      <w:r w:rsidR="003B0138">
        <w:rPr>
          <w:rFonts w:ascii="Calibri" w:hAnsi="Calibri" w:cs="Calibri"/>
          <w:sz w:val="16"/>
          <w:szCs w:val="16"/>
          <w:lang w:val="es-AR"/>
        </w:rPr>
        <w:t xml:space="preserve">creo una librería llamada cartas y se </w:t>
      </w:r>
      <w:r w:rsidRPr="002742C9">
        <w:rPr>
          <w:rFonts w:ascii="Calibri" w:hAnsi="Calibri" w:cs="Calibri"/>
          <w:sz w:val="16"/>
          <w:szCs w:val="16"/>
          <w:lang w:val="es-AR"/>
        </w:rPr>
        <w:t xml:space="preserve">codifica una </w:t>
      </w:r>
      <w:r w:rsidR="002742C9" w:rsidRPr="002742C9">
        <w:rPr>
          <w:rFonts w:ascii="Calibri" w:hAnsi="Calibri" w:cs="Calibri"/>
          <w:sz w:val="16"/>
          <w:szCs w:val="16"/>
          <w:lang w:val="es-AR"/>
        </w:rPr>
        <w:t>estructura</w:t>
      </w:r>
      <w:r w:rsidRPr="002742C9">
        <w:rPr>
          <w:rFonts w:ascii="Calibri" w:hAnsi="Calibri" w:cs="Calibri"/>
          <w:sz w:val="16"/>
          <w:szCs w:val="16"/>
          <w:lang w:val="es-AR"/>
        </w:rPr>
        <w:t xml:space="preserve"> de datos llamada </w:t>
      </w:r>
      <w:proofErr w:type="spellStart"/>
      <w:r w:rsidRPr="002742C9">
        <w:rPr>
          <w:rFonts w:ascii="Calibri" w:hAnsi="Calibri" w:cs="Calibri"/>
          <w:sz w:val="16"/>
          <w:szCs w:val="16"/>
          <w:lang w:val="es-AR"/>
        </w:rPr>
        <w:t>nodo</w:t>
      </w:r>
      <w:r w:rsidR="002742C9" w:rsidRPr="002742C9">
        <w:rPr>
          <w:rFonts w:ascii="Calibri" w:hAnsi="Calibri" w:cs="Calibri"/>
          <w:sz w:val="16"/>
          <w:szCs w:val="16"/>
          <w:lang w:val="es-AR"/>
        </w:rPr>
        <w:t>Carta</w:t>
      </w:r>
      <w:proofErr w:type="spellEnd"/>
      <w:r w:rsidRPr="002742C9">
        <w:rPr>
          <w:rFonts w:ascii="Calibri" w:hAnsi="Calibri" w:cs="Calibri"/>
          <w:sz w:val="16"/>
          <w:szCs w:val="16"/>
          <w:lang w:val="es-AR"/>
        </w:rPr>
        <w:t xml:space="preserve"> que contiene los datos de la estructura carta y un puntero al siguiente </w:t>
      </w:r>
      <w:r w:rsidR="002742C9" w:rsidRPr="002742C9">
        <w:rPr>
          <w:rFonts w:ascii="Calibri" w:hAnsi="Calibri" w:cs="Calibri"/>
          <w:sz w:val="16"/>
          <w:szCs w:val="16"/>
          <w:lang w:val="es-AR"/>
        </w:rPr>
        <w:t>nodo.</w:t>
      </w:r>
    </w:p>
    <w:p w:rsidR="002742C9" w:rsidRPr="002742C9" w:rsidRDefault="009F363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 w:rsidRPr="002742C9">
        <w:rPr>
          <w:rFonts w:ascii="Calibri" w:hAnsi="Calibri" w:cs="Calibri"/>
          <w:sz w:val="16"/>
          <w:szCs w:val="16"/>
          <w:lang w:val="es-AR"/>
        </w:rPr>
        <w:t xml:space="preserve">Se codifico también sus funciones para poder armar una lista de nodos la cual cada nodo contiene los datos de una </w:t>
      </w:r>
      <w:r w:rsidR="002742C9" w:rsidRPr="002742C9">
        <w:rPr>
          <w:rFonts w:ascii="Calibri" w:hAnsi="Calibri" w:cs="Calibri"/>
          <w:sz w:val="16"/>
          <w:szCs w:val="16"/>
          <w:lang w:val="es-AR"/>
        </w:rPr>
        <w:t>carta,</w:t>
      </w:r>
      <w:r w:rsidRPr="002742C9">
        <w:rPr>
          <w:rFonts w:ascii="Calibri" w:hAnsi="Calibri" w:cs="Calibri"/>
          <w:sz w:val="16"/>
          <w:szCs w:val="16"/>
          <w:lang w:val="es-AR"/>
        </w:rPr>
        <w:t xml:space="preserve"> luego se </w:t>
      </w:r>
      <w:r w:rsidR="002742C9" w:rsidRPr="002742C9">
        <w:rPr>
          <w:rFonts w:ascii="Calibri" w:hAnsi="Calibri" w:cs="Calibri"/>
          <w:sz w:val="16"/>
          <w:szCs w:val="16"/>
          <w:lang w:val="es-AR"/>
        </w:rPr>
        <w:t>construyó</w:t>
      </w:r>
      <w:r w:rsidRPr="002742C9">
        <w:rPr>
          <w:rFonts w:ascii="Calibri" w:hAnsi="Calibri" w:cs="Calibri"/>
          <w:sz w:val="16"/>
          <w:szCs w:val="16"/>
          <w:lang w:val="es-AR"/>
        </w:rPr>
        <w:t xml:space="preserve"> un TDA de pilas para que el comportamiento de </w:t>
      </w:r>
      <w:r w:rsidR="004627B7" w:rsidRPr="002742C9">
        <w:rPr>
          <w:rFonts w:ascii="Calibri" w:hAnsi="Calibri" w:cs="Calibri"/>
          <w:sz w:val="16"/>
          <w:szCs w:val="16"/>
          <w:lang w:val="es-AR"/>
        </w:rPr>
        <w:t>la misma</w:t>
      </w:r>
      <w:r w:rsidRPr="002742C9">
        <w:rPr>
          <w:rFonts w:ascii="Calibri" w:hAnsi="Calibri" w:cs="Calibri"/>
          <w:sz w:val="16"/>
          <w:szCs w:val="16"/>
          <w:lang w:val="es-AR"/>
        </w:rPr>
        <w:t xml:space="preserve"> </w:t>
      </w:r>
      <w:r w:rsidR="002742C9" w:rsidRPr="002742C9">
        <w:rPr>
          <w:rFonts w:ascii="Calibri" w:hAnsi="Calibri" w:cs="Calibri"/>
          <w:sz w:val="16"/>
          <w:szCs w:val="16"/>
          <w:lang w:val="es-AR"/>
        </w:rPr>
        <w:t xml:space="preserve">funcione como </w:t>
      </w:r>
      <w:r w:rsidR="004627B7">
        <w:rPr>
          <w:rFonts w:ascii="Calibri" w:hAnsi="Calibri" w:cs="Calibri"/>
          <w:sz w:val="16"/>
          <w:szCs w:val="16"/>
          <w:lang w:val="es-AR"/>
        </w:rPr>
        <w:t>una pila de cartas</w:t>
      </w:r>
      <w:r w:rsidR="002742C9" w:rsidRPr="002742C9">
        <w:rPr>
          <w:rFonts w:ascii="Calibri" w:hAnsi="Calibri" w:cs="Calibri"/>
          <w:sz w:val="16"/>
          <w:szCs w:val="16"/>
          <w:lang w:val="es-AR"/>
        </w:rPr>
        <w:t>.</w:t>
      </w:r>
      <w:r w:rsidR="004627B7">
        <w:rPr>
          <w:rFonts w:ascii="Calibri" w:hAnsi="Calibri" w:cs="Calibri"/>
          <w:sz w:val="16"/>
          <w:szCs w:val="16"/>
          <w:lang w:val="es-AR"/>
        </w:rPr>
        <w:t xml:space="preserve"> </w:t>
      </w:r>
      <w:proofErr w:type="gramStart"/>
      <w:r w:rsidR="004627B7">
        <w:rPr>
          <w:rFonts w:ascii="Calibri" w:hAnsi="Calibri" w:cs="Calibri"/>
          <w:sz w:val="16"/>
          <w:szCs w:val="16"/>
          <w:lang w:val="es-AR"/>
        </w:rPr>
        <w:t>se</w:t>
      </w:r>
      <w:proofErr w:type="gramEnd"/>
      <w:r w:rsidR="004627B7">
        <w:rPr>
          <w:rFonts w:ascii="Calibri" w:hAnsi="Calibri" w:cs="Calibri"/>
          <w:sz w:val="16"/>
          <w:szCs w:val="16"/>
          <w:lang w:val="es-AR"/>
        </w:rPr>
        <w:t xml:space="preserve"> cargó las 40 cartas a utilizar en un archivo luego extraemos la información </w:t>
      </w:r>
      <w:r w:rsidR="00114ADD">
        <w:rPr>
          <w:rFonts w:ascii="Calibri" w:hAnsi="Calibri" w:cs="Calibri"/>
          <w:sz w:val="16"/>
          <w:szCs w:val="16"/>
          <w:lang w:val="es-AR"/>
        </w:rPr>
        <w:t>del archivo apilándola</w:t>
      </w:r>
      <w:r w:rsidR="004627B7">
        <w:rPr>
          <w:rFonts w:ascii="Calibri" w:hAnsi="Calibri" w:cs="Calibri"/>
          <w:sz w:val="16"/>
          <w:szCs w:val="16"/>
          <w:lang w:val="es-AR"/>
        </w:rPr>
        <w:t xml:space="preserve"> en una pila </w:t>
      </w:r>
      <w:r w:rsidR="00114ADD">
        <w:rPr>
          <w:rFonts w:ascii="Calibri" w:hAnsi="Calibri" w:cs="Calibri"/>
          <w:sz w:val="16"/>
          <w:szCs w:val="16"/>
        </w:rPr>
        <w:t>“</w:t>
      </w:r>
      <w:r w:rsidR="004627B7">
        <w:rPr>
          <w:rFonts w:ascii="Calibri" w:hAnsi="Calibri" w:cs="Calibri"/>
          <w:sz w:val="16"/>
          <w:szCs w:val="16"/>
          <w:lang w:val="es-AR"/>
        </w:rPr>
        <w:t>el mazo</w:t>
      </w:r>
      <w:r w:rsidR="00114ADD">
        <w:rPr>
          <w:rFonts w:ascii="Calibri" w:hAnsi="Calibri" w:cs="Calibri"/>
          <w:sz w:val="16"/>
          <w:szCs w:val="16"/>
          <w:lang w:val="es-AR"/>
        </w:rPr>
        <w:t>”</w:t>
      </w:r>
      <w:r w:rsidR="004627B7">
        <w:rPr>
          <w:rFonts w:ascii="Calibri" w:hAnsi="Calibri" w:cs="Calibri"/>
          <w:sz w:val="16"/>
          <w:szCs w:val="16"/>
          <w:lang w:val="es-AR"/>
        </w:rPr>
        <w:t xml:space="preserve"> .</w:t>
      </w:r>
      <w:r w:rsidR="00114ADD">
        <w:rPr>
          <w:rFonts w:ascii="Calibri" w:hAnsi="Calibri" w:cs="Calibri"/>
          <w:sz w:val="16"/>
          <w:szCs w:val="16"/>
          <w:lang w:val="es-AR"/>
        </w:rPr>
        <w:t>Cada jugador es una pila</w:t>
      </w:r>
      <w:r w:rsidR="002742C9" w:rsidRPr="002742C9">
        <w:rPr>
          <w:rFonts w:ascii="Calibri" w:hAnsi="Calibri" w:cs="Calibri"/>
          <w:sz w:val="16"/>
          <w:szCs w:val="16"/>
          <w:lang w:val="es-AR"/>
        </w:rPr>
        <w:t xml:space="preserve"> en la cual se apilaran las cartas repartidas de la pila mazo. </w:t>
      </w:r>
    </w:p>
    <w:p w:rsidR="002742C9" w:rsidRDefault="002742C9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-AR"/>
        </w:rPr>
      </w:pPr>
    </w:p>
    <w:p w:rsidR="00A820B6" w:rsidRPr="009F363C" w:rsidRDefault="003F6150" w:rsidP="00E17F8E">
      <w:pPr>
        <w:widowControl w:val="0"/>
        <w:tabs>
          <w:tab w:val="left" w:pos="4536"/>
        </w:tabs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n-US" w:eastAsia="es-AR"/>
        </w:rPr>
      </w:pPr>
      <w:r>
        <w:rPr>
          <w:rFonts w:ascii="Calibri" w:hAnsi="Calibri" w:cs="Calibri"/>
          <w:noProof/>
        </w:rPr>
        <w:drawing>
          <wp:inline distT="0" distB="0" distL="0" distR="0" wp14:anchorId="17382E3A" wp14:editId="6152312C">
            <wp:extent cx="1678021" cy="2305455"/>
            <wp:effectExtent l="0" t="0" r="0" b="0"/>
            <wp:docPr id="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9" t="19687" r="35072" b="28881"/>
                    <a:stretch/>
                  </pic:blipFill>
                  <pic:spPr bwMode="auto">
                    <a:xfrm>
                      <a:off x="0" y="0"/>
                      <a:ext cx="1682728" cy="231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 </w:t>
      </w:r>
      <w:r w:rsidR="00335B78">
        <w:rPr>
          <w:rFonts w:ascii="Calibri" w:hAnsi="Calibri" w:cs="Calibri"/>
          <w:noProof/>
        </w:rPr>
        <w:drawing>
          <wp:inline distT="0" distB="0" distL="0" distR="0" wp14:anchorId="2935577A" wp14:editId="7E69ABC6">
            <wp:extent cx="1634247" cy="2305455"/>
            <wp:effectExtent l="0" t="0" r="4445" b="0"/>
            <wp:docPr id="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0" t="20070" r="41087" b="7934"/>
                    <a:stretch/>
                  </pic:blipFill>
                  <pic:spPr bwMode="auto">
                    <a:xfrm>
                      <a:off x="0" y="0"/>
                      <a:ext cx="1643482" cy="231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-US" w:eastAsia="es-AR"/>
        </w:rPr>
        <w:t xml:space="preserve">  </w:t>
      </w:r>
      <w:r w:rsidR="00E17F8E" w:rsidRPr="009F363C">
        <w:rPr>
          <w:rFonts w:ascii="Calibri" w:hAnsi="Calibri" w:cs="Calibri"/>
          <w:noProof/>
          <w:lang w:val="en-US" w:eastAsia="es-AR"/>
        </w:rPr>
        <w:t xml:space="preserve"> </w:t>
      </w:r>
      <w:r w:rsidR="00335B78">
        <w:rPr>
          <w:rFonts w:ascii="Calibri" w:hAnsi="Calibri" w:cs="Calibri"/>
          <w:noProof/>
        </w:rPr>
        <w:drawing>
          <wp:inline distT="0" distB="0" distL="0" distR="0" wp14:anchorId="36EFBD92" wp14:editId="26486095">
            <wp:extent cx="1658566" cy="2300592"/>
            <wp:effectExtent l="0" t="0" r="0" b="5080"/>
            <wp:docPr id="9" name="Imagen 82" descr="Descripción: Descripción: Descripción: Descripción: Descripción: Descripción: C:\Users\gise\AppData\Local\Microsoft\Windows\INetCache\Content.Word\2019-11-22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2" descr="Descripción: Descripción: Descripción: Descripción: Descripción: Descripción: C:\Users\gise\AppData\Local\Microsoft\Windows\INetCache\Content.Word\2019-11-22 (6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6" t="18895" r="33455" b="7959"/>
                    <a:stretch/>
                  </pic:blipFill>
                  <pic:spPr bwMode="auto">
                    <a:xfrm>
                      <a:off x="0" y="0"/>
                      <a:ext cx="1657430" cy="229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F8E" w:rsidRPr="009F363C" w:rsidRDefault="00E17F8E" w:rsidP="00E17F8E">
      <w:pPr>
        <w:widowControl w:val="0"/>
        <w:tabs>
          <w:tab w:val="left" w:pos="4536"/>
        </w:tabs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</w:p>
    <w:p w:rsidR="008F7A8C" w:rsidRDefault="00335B78" w:rsidP="002742C9">
      <w:pPr>
        <w:widowControl w:val="0"/>
        <w:tabs>
          <w:tab w:val="left" w:pos="7088"/>
          <w:tab w:val="left" w:pos="8789"/>
        </w:tabs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n-US" w:eastAsia="es-AR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1629383" cy="1930941"/>
            <wp:effectExtent l="0" t="0" r="9525" b="0"/>
            <wp:docPr id="1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3" t="19410" r="31904" b="11470"/>
                    <a:stretch/>
                  </pic:blipFill>
                  <pic:spPr bwMode="auto">
                    <a:xfrm>
                      <a:off x="0" y="0"/>
                      <a:ext cx="1635324" cy="193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F8E" w:rsidRPr="005F1CC3">
        <w:rPr>
          <w:rFonts w:ascii="Calibri" w:hAnsi="Calibri" w:cs="Calibri"/>
          <w:noProof/>
          <w:lang w:val="en-US" w:eastAsia="es-AR"/>
        </w:rPr>
        <w:t xml:space="preserve">  </w:t>
      </w:r>
      <w:r>
        <w:rPr>
          <w:rFonts w:ascii="Calibri" w:hAnsi="Calibri" w:cs="Calibri"/>
          <w:noProof/>
        </w:rPr>
        <w:drawing>
          <wp:inline distT="0" distB="0" distL="0" distR="0">
            <wp:extent cx="1643974" cy="1930940"/>
            <wp:effectExtent l="0" t="0" r="0" b="0"/>
            <wp:docPr id="1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3" t="19251" r="43375" b="41602"/>
                    <a:stretch/>
                  </pic:blipFill>
                  <pic:spPr bwMode="auto">
                    <a:xfrm>
                      <a:off x="0" y="0"/>
                      <a:ext cx="1642445" cy="192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02FB" w:rsidRPr="005F1CC3">
        <w:rPr>
          <w:rFonts w:ascii="Calibri" w:hAnsi="Calibri" w:cs="Calibri"/>
          <w:noProof/>
          <w:lang w:val="en-US" w:eastAsia="es-AR"/>
        </w:rPr>
        <w:t xml:space="preserve"> </w:t>
      </w:r>
      <w:r w:rsidR="008F7A8C">
        <w:rPr>
          <w:rFonts w:ascii="Calibri" w:hAnsi="Calibri" w:cs="Calibri"/>
          <w:noProof/>
          <w:lang w:val="en-US" w:eastAsia="es-AR"/>
        </w:rPr>
        <w:t xml:space="preserve"> </w:t>
      </w:r>
      <w:r w:rsidR="000C02FB" w:rsidRPr="005F1CC3">
        <w:rPr>
          <w:rFonts w:ascii="Calibri" w:hAnsi="Calibri" w:cs="Calibri"/>
          <w:noProof/>
          <w:lang w:val="en-US" w:eastAsia="es-AR"/>
        </w:rPr>
        <w:t xml:space="preserve"> </w:t>
      </w:r>
      <w:r>
        <w:rPr>
          <w:rFonts w:ascii="Calibri" w:hAnsi="Calibri" w:cs="Calibri"/>
          <w:noProof/>
        </w:rPr>
        <w:drawing>
          <wp:inline distT="0" distB="0" distL="0" distR="0">
            <wp:extent cx="1692612" cy="1930939"/>
            <wp:effectExtent l="0" t="0" r="3175" b="0"/>
            <wp:docPr id="12" name="Imagen 83" descr="Descripción: Descripción: Descripción: Descripción: Descripción: Descripción: C:\Users\gise\AppData\Local\Microsoft\Windows\INetCache\Content.Word\2019-11-22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3" descr="Descripción: Descripción: Descripción: Descripción: Descripción: Descripción: C:\Users\gise\AppData\Local\Microsoft\Windows\INetCache\Content.Word\2019-11-22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5" t="19479" r="37353" b="8897"/>
                    <a:stretch/>
                  </pic:blipFill>
                  <pic:spPr bwMode="auto">
                    <a:xfrm>
                      <a:off x="0" y="0"/>
                      <a:ext cx="1695694" cy="19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2C9" w:rsidRPr="005F1CC3">
        <w:rPr>
          <w:rFonts w:ascii="Calibri" w:hAnsi="Calibri" w:cs="Calibri"/>
          <w:noProof/>
          <w:lang w:val="en-US" w:eastAsia="es-AR"/>
        </w:rPr>
        <w:t xml:space="preserve"> </w:t>
      </w:r>
      <w:r w:rsidR="008F7A8C">
        <w:rPr>
          <w:rFonts w:ascii="Calibri" w:hAnsi="Calibri" w:cs="Calibri"/>
          <w:noProof/>
          <w:lang w:val="en-US" w:eastAsia="es-AR"/>
        </w:rPr>
        <w:t xml:space="preserve"> </w:t>
      </w:r>
    </w:p>
    <w:p w:rsidR="008F7A8C" w:rsidRDefault="008F7A8C" w:rsidP="002742C9">
      <w:pPr>
        <w:widowControl w:val="0"/>
        <w:tabs>
          <w:tab w:val="left" w:pos="7088"/>
          <w:tab w:val="left" w:pos="8789"/>
        </w:tabs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n-US" w:eastAsia="es-AR"/>
        </w:rPr>
      </w:pPr>
      <w:r>
        <w:rPr>
          <w:rFonts w:ascii="Calibri" w:hAnsi="Calibri" w:cs="Calibri"/>
          <w:noProof/>
          <w:lang w:val="en-US" w:eastAsia="es-AR"/>
        </w:rPr>
        <w:t xml:space="preserve">        </w:t>
      </w:r>
    </w:p>
    <w:p w:rsidR="00A820B6" w:rsidRPr="005F1CC3" w:rsidRDefault="008F7A8C" w:rsidP="002742C9">
      <w:pPr>
        <w:widowControl w:val="0"/>
        <w:tabs>
          <w:tab w:val="left" w:pos="7088"/>
          <w:tab w:val="left" w:pos="8789"/>
        </w:tabs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n-US" w:eastAsia="es-AR"/>
        </w:rPr>
      </w:pPr>
      <w:r>
        <w:rPr>
          <w:rFonts w:ascii="Calibri" w:hAnsi="Calibri" w:cs="Calibri"/>
          <w:noProof/>
        </w:rPr>
        <w:t xml:space="preserve">                </w:t>
      </w:r>
      <w:r w:rsidR="00335B78">
        <w:rPr>
          <w:rFonts w:ascii="Calibri" w:hAnsi="Calibri" w:cs="Calibri"/>
          <w:noProof/>
        </w:rPr>
        <w:drawing>
          <wp:inline distT="0" distB="0" distL="0" distR="0">
            <wp:extent cx="2178996" cy="1857983"/>
            <wp:effectExtent l="0" t="0" r="0" b="9525"/>
            <wp:docPr id="13" name="Imagen 84" descr="Descripción: Descripción: Descripción: Descripción: Descripción: Descripción: C:\Users\gise\AppData\Local\Microsoft\Windows\INetCache\Content.Word\2019-11-22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4" descr="Descripción: Descripción: Descripción: Descripción: Descripción: Descripción: C:\Users\gise\AppData\Local\Microsoft\Windows\INetCache\Content.Word\2019-11-22 (6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6" t="20049" r="24068" b="13865"/>
                    <a:stretch/>
                  </pic:blipFill>
                  <pic:spPr bwMode="auto">
                    <a:xfrm>
                      <a:off x="0" y="0"/>
                      <a:ext cx="2183753" cy="186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2FB" w:rsidRPr="005F1CC3" w:rsidRDefault="000C02FB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</w:p>
    <w:p w:rsidR="000C02FB" w:rsidRPr="005F1CC3" w:rsidRDefault="000C02FB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</w:p>
    <w:p w:rsidR="00493AB5" w:rsidRDefault="00493AB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n-US"/>
        </w:rPr>
      </w:pPr>
    </w:p>
    <w:p w:rsidR="000C02FB" w:rsidRDefault="0071048D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n-US"/>
        </w:rPr>
      </w:pPr>
      <w:r w:rsidRPr="00B55338">
        <w:rPr>
          <w:rFonts w:ascii="Calibri" w:hAnsi="Calibri" w:cs="Calibri"/>
          <w:sz w:val="16"/>
          <w:szCs w:val="16"/>
          <w:lang w:val="en-US"/>
        </w:rPr>
        <w:t>Oct 24 at 8</w:t>
      </w:r>
      <w:r w:rsidR="000C02FB" w:rsidRPr="00B55338">
        <w:rPr>
          <w:rFonts w:ascii="Calibri" w:hAnsi="Calibri" w:cs="Calibri"/>
          <w:sz w:val="16"/>
          <w:szCs w:val="16"/>
          <w:lang w:val="en-US"/>
        </w:rPr>
        <w:t xml:space="preserve">:18 AM </w:t>
      </w:r>
      <w:r w:rsidR="00E01381" w:rsidRPr="00B55338">
        <w:rPr>
          <w:rFonts w:ascii="Calibri" w:hAnsi="Calibri" w:cs="Calibri"/>
          <w:sz w:val="16"/>
          <w:szCs w:val="16"/>
          <w:lang w:val="en-US"/>
        </w:rPr>
        <w:t>Octa Blan</w:t>
      </w:r>
      <w:r w:rsidRPr="00B55338">
        <w:rPr>
          <w:rFonts w:ascii="Calibri" w:hAnsi="Calibri" w:cs="Calibri"/>
          <w:sz w:val="16"/>
          <w:szCs w:val="16"/>
          <w:lang w:val="en-US"/>
        </w:rPr>
        <w:t>c:</w:t>
      </w:r>
      <w:r w:rsidR="00E01381" w:rsidRPr="00B55338">
        <w:rPr>
          <w:rFonts w:ascii="Calibri" w:hAnsi="Calibri" w:cs="Calibri"/>
          <w:sz w:val="16"/>
          <w:szCs w:val="16"/>
          <w:lang w:val="en-US"/>
        </w:rPr>
        <w:t xml:space="preserve"> </w:t>
      </w:r>
    </w:p>
    <w:p w:rsidR="00493AB5" w:rsidRPr="00B55338" w:rsidRDefault="00493AB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n-US"/>
        </w:rPr>
      </w:pPr>
    </w:p>
    <w:p w:rsidR="000E1BFC" w:rsidRPr="00B55338" w:rsidRDefault="000C02FB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 w:rsidRPr="00B55338">
        <w:rPr>
          <w:rFonts w:ascii="Calibri" w:hAnsi="Calibri" w:cs="Calibri"/>
          <w:sz w:val="16"/>
          <w:szCs w:val="16"/>
          <w:lang w:val="es-AR"/>
        </w:rPr>
        <w:t>Se</w:t>
      </w:r>
      <w:r w:rsidR="003B0138">
        <w:rPr>
          <w:rFonts w:ascii="Calibri" w:hAnsi="Calibri" w:cs="Calibri"/>
          <w:sz w:val="16"/>
          <w:szCs w:val="16"/>
          <w:lang w:val="es-AR"/>
        </w:rPr>
        <w:t xml:space="preserve"> </w:t>
      </w:r>
      <w:r w:rsidR="00114ADD">
        <w:rPr>
          <w:rFonts w:ascii="Calibri" w:hAnsi="Calibri" w:cs="Calibri"/>
          <w:sz w:val="16"/>
          <w:szCs w:val="16"/>
          <w:lang w:val="es-AR"/>
        </w:rPr>
        <w:t>creó</w:t>
      </w:r>
      <w:r w:rsidR="003B0138">
        <w:rPr>
          <w:rFonts w:ascii="Calibri" w:hAnsi="Calibri" w:cs="Calibri"/>
          <w:sz w:val="16"/>
          <w:szCs w:val="16"/>
          <w:lang w:val="es-AR"/>
        </w:rPr>
        <w:t xml:space="preserve"> una librería llamada Jugador y se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codifico u</w:t>
      </w:r>
      <w:r w:rsidR="00B94DF1" w:rsidRPr="00B55338">
        <w:rPr>
          <w:rFonts w:ascii="Calibri" w:hAnsi="Calibri" w:cs="Calibri"/>
          <w:sz w:val="16"/>
          <w:szCs w:val="16"/>
          <w:lang w:val="es-AR"/>
        </w:rPr>
        <w:t>na estructura de datos llamada J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ugador la cual </w:t>
      </w:r>
      <w:r w:rsidR="00B94DF1" w:rsidRPr="00B55338">
        <w:rPr>
          <w:rFonts w:ascii="Calibri" w:hAnsi="Calibri" w:cs="Calibri"/>
          <w:sz w:val="16"/>
          <w:szCs w:val="16"/>
          <w:lang w:val="es-AR"/>
        </w:rPr>
        <w:t>tendrá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 xml:space="preserve"> los datos del usuario.</w:t>
      </w:r>
    </w:p>
    <w:p w:rsidR="000C02FB" w:rsidRPr="00B55338" w:rsidRDefault="000E1BF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 w:rsidRPr="00B55338">
        <w:rPr>
          <w:rFonts w:ascii="Calibri" w:hAnsi="Calibri" w:cs="Calibri"/>
          <w:sz w:val="16"/>
          <w:szCs w:val="16"/>
          <w:lang w:val="es-AR"/>
        </w:rPr>
        <w:t>Idusuario,</w:t>
      </w:r>
      <w:r w:rsidR="000C02FB" w:rsidRPr="00B55338">
        <w:rPr>
          <w:rFonts w:ascii="Calibri" w:hAnsi="Calibri" w:cs="Calibri"/>
          <w:sz w:val="16"/>
          <w:szCs w:val="16"/>
          <w:lang w:val="es-AR"/>
        </w:rPr>
        <w:t xml:space="preserve"> nombre </w:t>
      </w:r>
      <w:r w:rsidRPr="00B55338">
        <w:rPr>
          <w:rFonts w:ascii="Calibri" w:hAnsi="Calibri" w:cs="Calibri"/>
          <w:sz w:val="16"/>
          <w:szCs w:val="16"/>
          <w:lang w:val="es-AR"/>
        </w:rPr>
        <w:t>usuario,</w:t>
      </w:r>
      <w:r w:rsidR="000C02FB" w:rsidRPr="00B55338">
        <w:rPr>
          <w:rFonts w:ascii="Calibri" w:hAnsi="Calibri" w:cs="Calibri"/>
          <w:sz w:val="16"/>
          <w:szCs w:val="16"/>
          <w:lang w:val="es-AR"/>
        </w:rPr>
        <w:t xml:space="preserve"> contraseña de </w:t>
      </w:r>
      <w:r w:rsidRPr="00B55338">
        <w:rPr>
          <w:rFonts w:ascii="Calibri" w:hAnsi="Calibri" w:cs="Calibri"/>
          <w:sz w:val="16"/>
          <w:szCs w:val="16"/>
          <w:lang w:val="es-AR"/>
        </w:rPr>
        <w:t>usuario,</w:t>
      </w:r>
      <w:r w:rsidR="000C02FB" w:rsidRPr="00B55338">
        <w:rPr>
          <w:rFonts w:ascii="Calibri" w:hAnsi="Calibri" w:cs="Calibri"/>
          <w:sz w:val="16"/>
          <w:szCs w:val="16"/>
          <w:lang w:val="es-AR"/>
        </w:rPr>
        <w:t xml:space="preserve"> puntos historiales y </w:t>
      </w:r>
      <w:r w:rsidR="00B94DF1" w:rsidRPr="00B55338">
        <w:rPr>
          <w:rFonts w:ascii="Calibri" w:hAnsi="Calibri" w:cs="Calibri"/>
          <w:sz w:val="16"/>
          <w:szCs w:val="16"/>
          <w:lang w:val="es-AR"/>
        </w:rPr>
        <w:t xml:space="preserve">una variable de tipo entero llamada </w:t>
      </w:r>
      <w:r w:rsidR="00114ADD" w:rsidRPr="00B55338">
        <w:rPr>
          <w:rFonts w:ascii="Calibri" w:hAnsi="Calibri" w:cs="Calibri"/>
          <w:sz w:val="16"/>
          <w:szCs w:val="16"/>
          <w:lang w:val="es-AR"/>
        </w:rPr>
        <w:t>bajado.</w:t>
      </w:r>
    </w:p>
    <w:p w:rsidR="00B94DF1" w:rsidRPr="00B55338" w:rsidRDefault="00B94DF1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 w:rsidRPr="00B55338">
        <w:rPr>
          <w:rFonts w:ascii="Calibri" w:hAnsi="Calibri" w:cs="Calibri"/>
          <w:sz w:val="16"/>
          <w:szCs w:val="16"/>
          <w:lang w:val="es-AR"/>
        </w:rPr>
        <w:t xml:space="preserve">La variable </w:t>
      </w:r>
      <w:r w:rsidR="0049226B" w:rsidRPr="00B55338">
        <w:rPr>
          <w:rFonts w:ascii="Calibri" w:hAnsi="Calibri" w:cs="Calibri"/>
          <w:sz w:val="16"/>
          <w:szCs w:val="16"/>
          <w:lang w:val="es-AR"/>
        </w:rPr>
        <w:t>idusuario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será un 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>número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entero que se creara automáticamente </w:t>
      </w:r>
      <w:r w:rsidR="000E7777" w:rsidRPr="00B55338">
        <w:rPr>
          <w:rFonts w:ascii="Calibri" w:hAnsi="Calibri" w:cs="Calibri"/>
          <w:sz w:val="16"/>
          <w:szCs w:val="16"/>
          <w:lang w:val="es-AR"/>
        </w:rPr>
        <w:t xml:space="preserve">cuando se 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>registre,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nos será útil a la hora de </w:t>
      </w:r>
      <w:r w:rsidR="0049226B" w:rsidRPr="00B55338">
        <w:rPr>
          <w:rFonts w:ascii="Calibri" w:hAnsi="Calibri" w:cs="Calibri"/>
          <w:sz w:val="16"/>
          <w:szCs w:val="16"/>
          <w:lang w:val="es-AR"/>
        </w:rPr>
        <w:t>identificar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un usuario por numeración y no por </w:t>
      </w:r>
      <w:r w:rsidR="007C4015" w:rsidRPr="00B55338">
        <w:rPr>
          <w:rFonts w:ascii="Calibri" w:hAnsi="Calibri" w:cs="Calibri"/>
          <w:sz w:val="16"/>
          <w:szCs w:val="16"/>
          <w:lang w:val="es-AR"/>
        </w:rPr>
        <w:t xml:space="preserve">su </w:t>
      </w:r>
      <w:r w:rsidRPr="00B55338">
        <w:rPr>
          <w:rFonts w:ascii="Calibri" w:hAnsi="Calibri" w:cs="Calibri"/>
          <w:sz w:val="16"/>
          <w:szCs w:val="16"/>
          <w:lang w:val="es-AR"/>
        </w:rPr>
        <w:t>nombre</w:t>
      </w:r>
      <w:r w:rsidR="007C4015" w:rsidRPr="00B55338">
        <w:rPr>
          <w:rFonts w:ascii="Calibri" w:hAnsi="Calibri" w:cs="Calibri"/>
          <w:sz w:val="16"/>
          <w:szCs w:val="16"/>
          <w:lang w:val="es-AR"/>
        </w:rPr>
        <w:t xml:space="preserve"> que puede ser 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>repetido.</w:t>
      </w:r>
    </w:p>
    <w:p w:rsidR="00B94DF1" w:rsidRPr="00B55338" w:rsidRDefault="00B94DF1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 w:rsidRPr="00B55338">
        <w:rPr>
          <w:rFonts w:ascii="Calibri" w:hAnsi="Calibri" w:cs="Calibri"/>
          <w:sz w:val="16"/>
          <w:szCs w:val="16"/>
          <w:lang w:val="es-AR"/>
        </w:rPr>
        <w:t xml:space="preserve">La variable contraseña guardara la </w:t>
      </w:r>
      <w:r w:rsidR="0049226B" w:rsidRPr="00B55338">
        <w:rPr>
          <w:rFonts w:ascii="Calibri" w:hAnsi="Calibri" w:cs="Calibri"/>
          <w:sz w:val="16"/>
          <w:szCs w:val="16"/>
          <w:lang w:val="es-AR"/>
        </w:rPr>
        <w:t>contraseña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de cada 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>usuario,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cuan</w:t>
      </w:r>
      <w:r w:rsidR="000E7777" w:rsidRPr="00B55338">
        <w:rPr>
          <w:rFonts w:ascii="Calibri" w:hAnsi="Calibri" w:cs="Calibri"/>
          <w:sz w:val="16"/>
          <w:szCs w:val="16"/>
          <w:lang w:val="es-AR"/>
        </w:rPr>
        <w:t>do el mismo quiera ingresar al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juego se </w:t>
      </w:r>
      <w:r w:rsidR="0049226B" w:rsidRPr="00B55338">
        <w:rPr>
          <w:rFonts w:ascii="Calibri" w:hAnsi="Calibri" w:cs="Calibri"/>
          <w:sz w:val="16"/>
          <w:szCs w:val="16"/>
          <w:lang w:val="es-AR"/>
        </w:rPr>
        <w:t xml:space="preserve">comparara con </w:t>
      </w:r>
      <w:r w:rsidRPr="00B55338">
        <w:rPr>
          <w:rFonts w:ascii="Calibri" w:hAnsi="Calibri" w:cs="Calibri"/>
          <w:sz w:val="16"/>
          <w:szCs w:val="16"/>
          <w:lang w:val="es-AR"/>
        </w:rPr>
        <w:t>la</w:t>
      </w:r>
      <w:r w:rsidR="000E7777" w:rsidRPr="00B55338">
        <w:rPr>
          <w:rFonts w:ascii="Calibri" w:hAnsi="Calibri" w:cs="Calibri"/>
          <w:sz w:val="16"/>
          <w:szCs w:val="16"/>
          <w:lang w:val="es-AR"/>
        </w:rPr>
        <w:t xml:space="preserve"> contraseña ingresada de un 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>principio,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en el caso</w:t>
      </w:r>
      <w:r w:rsidR="000E7777" w:rsidRPr="00B55338">
        <w:rPr>
          <w:rFonts w:ascii="Calibri" w:hAnsi="Calibri" w:cs="Calibri"/>
          <w:sz w:val="16"/>
          <w:szCs w:val="16"/>
          <w:lang w:val="es-AR"/>
        </w:rPr>
        <w:t xml:space="preserve"> de que el usuario no este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registrado o la contraseña no sea la </w:t>
      </w:r>
      <w:r w:rsidR="0049226B" w:rsidRPr="00B55338">
        <w:rPr>
          <w:rFonts w:ascii="Calibri" w:hAnsi="Calibri" w:cs="Calibri"/>
          <w:sz w:val="16"/>
          <w:szCs w:val="16"/>
          <w:lang w:val="es-AR"/>
        </w:rPr>
        <w:t>correcta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no </w:t>
      </w:r>
      <w:r w:rsidR="0049226B" w:rsidRPr="00B55338">
        <w:rPr>
          <w:rFonts w:ascii="Calibri" w:hAnsi="Calibri" w:cs="Calibri"/>
          <w:sz w:val="16"/>
          <w:szCs w:val="16"/>
          <w:lang w:val="es-AR"/>
        </w:rPr>
        <w:t>podrá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ingresar. El usuario</w:t>
      </w:r>
      <w:r w:rsidR="0049226B" w:rsidRPr="00B55338">
        <w:rPr>
          <w:rFonts w:ascii="Calibri" w:hAnsi="Calibri" w:cs="Calibri"/>
          <w:sz w:val="16"/>
          <w:szCs w:val="16"/>
          <w:lang w:val="es-AR"/>
        </w:rPr>
        <w:t xml:space="preserve"> tendrá </w:t>
      </w:r>
      <w:r w:rsidRPr="00B55338">
        <w:rPr>
          <w:rFonts w:ascii="Calibri" w:hAnsi="Calibri" w:cs="Calibri"/>
          <w:sz w:val="16"/>
          <w:szCs w:val="16"/>
          <w:lang w:val="es-AR"/>
        </w:rPr>
        <w:t>tres oport</w:t>
      </w:r>
      <w:r w:rsidR="0049226B" w:rsidRPr="00B55338">
        <w:rPr>
          <w:rFonts w:ascii="Calibri" w:hAnsi="Calibri" w:cs="Calibri"/>
          <w:sz w:val="16"/>
          <w:szCs w:val="16"/>
          <w:lang w:val="es-AR"/>
        </w:rPr>
        <w:t>unidades de intento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>,</w:t>
      </w:r>
      <w:r w:rsidR="0049226B" w:rsidRPr="00B55338">
        <w:rPr>
          <w:rFonts w:ascii="Calibri" w:hAnsi="Calibri" w:cs="Calibri"/>
          <w:sz w:val="16"/>
          <w:szCs w:val="16"/>
          <w:lang w:val="es-AR"/>
        </w:rPr>
        <w:t xml:space="preserve"> si no e</w:t>
      </w:r>
      <w:r w:rsidR="00174629">
        <w:rPr>
          <w:rFonts w:ascii="Calibri" w:hAnsi="Calibri" w:cs="Calibri"/>
          <w:sz w:val="16"/>
          <w:szCs w:val="16"/>
          <w:lang w:val="es-AR"/>
        </w:rPr>
        <w:t>s correcta el programa se cerrara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>.</w:t>
      </w:r>
    </w:p>
    <w:p w:rsidR="0049226B" w:rsidRPr="00B55338" w:rsidRDefault="0049226B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 w:rsidRPr="00B55338">
        <w:rPr>
          <w:rFonts w:ascii="Calibri" w:hAnsi="Calibri" w:cs="Calibri"/>
          <w:sz w:val="16"/>
          <w:szCs w:val="16"/>
          <w:lang w:val="es-AR"/>
        </w:rPr>
        <w:t>La variable puntoshistoriales suma las partidas ganadas desde que el usuario fue registrado y</w:t>
      </w:r>
      <w:r w:rsidR="003F6150">
        <w:rPr>
          <w:rFonts w:ascii="Calibri" w:hAnsi="Calibri" w:cs="Calibri"/>
          <w:sz w:val="16"/>
          <w:szCs w:val="16"/>
          <w:lang w:val="es-AR"/>
        </w:rPr>
        <w:t xml:space="preserve"> 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>la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 variable 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>“</w:t>
      </w:r>
      <w:r w:rsidRPr="00B55338">
        <w:rPr>
          <w:rFonts w:ascii="Calibri" w:hAnsi="Calibri" w:cs="Calibri"/>
          <w:sz w:val="16"/>
          <w:szCs w:val="16"/>
          <w:lang w:val="es-AR"/>
        </w:rPr>
        <w:t>bajado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>”</w:t>
      </w:r>
      <w:r w:rsidR="00B07178">
        <w:rPr>
          <w:rFonts w:ascii="Calibri" w:hAnsi="Calibri" w:cs="Calibri"/>
          <w:sz w:val="16"/>
          <w:szCs w:val="16"/>
          <w:lang w:val="es-AR"/>
        </w:rPr>
        <w:t xml:space="preserve"> </w:t>
      </w:r>
      <w:proofErr w:type="gramStart"/>
      <w:r w:rsidR="00B07178">
        <w:rPr>
          <w:rFonts w:ascii="Calibri" w:hAnsi="Calibri" w:cs="Calibri"/>
          <w:sz w:val="16"/>
          <w:szCs w:val="16"/>
          <w:lang w:val="es-AR"/>
        </w:rPr>
        <w:t>será</w:t>
      </w:r>
      <w:proofErr w:type="gramEnd"/>
      <w:r w:rsidRPr="00B55338">
        <w:rPr>
          <w:rFonts w:ascii="Calibri" w:hAnsi="Calibri" w:cs="Calibri"/>
          <w:sz w:val="16"/>
          <w:szCs w:val="16"/>
          <w:lang w:val="es-AR"/>
        </w:rPr>
        <w:t xml:space="preserve"> 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 xml:space="preserve">un </w:t>
      </w:r>
      <w:r w:rsidR="00B07178" w:rsidRPr="00B55338">
        <w:rPr>
          <w:rFonts w:ascii="Calibri" w:hAnsi="Calibri" w:cs="Calibri"/>
          <w:sz w:val="16"/>
          <w:szCs w:val="16"/>
          <w:lang w:val="es-AR"/>
        </w:rPr>
        <w:t>número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 xml:space="preserve"> entero, (menos </w:t>
      </w:r>
      <w:r w:rsidR="00B07178" w:rsidRPr="00B55338">
        <w:rPr>
          <w:rFonts w:ascii="Calibri" w:hAnsi="Calibri" w:cs="Calibri"/>
          <w:sz w:val="16"/>
          <w:szCs w:val="16"/>
          <w:lang w:val="es-AR"/>
        </w:rPr>
        <w:t>uno)</w:t>
      </w:r>
      <w:r w:rsidR="003F6150">
        <w:rPr>
          <w:rFonts w:ascii="Calibri" w:hAnsi="Calibri" w:cs="Calibri"/>
          <w:sz w:val="16"/>
          <w:szCs w:val="16"/>
          <w:lang w:val="es-AR"/>
        </w:rPr>
        <w:t xml:space="preserve"> 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si el administrador lo dio de baja 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>o</w:t>
      </w:r>
      <w:r w:rsidR="003F6150">
        <w:rPr>
          <w:rFonts w:ascii="Calibri" w:hAnsi="Calibri" w:cs="Calibri"/>
          <w:sz w:val="16"/>
          <w:szCs w:val="16"/>
          <w:lang w:val="es-AR"/>
        </w:rPr>
        <w:t xml:space="preserve"> </w:t>
      </w:r>
      <w:r w:rsidR="000E1BFC" w:rsidRPr="00B55338">
        <w:rPr>
          <w:rFonts w:ascii="Calibri" w:hAnsi="Calibri" w:cs="Calibri"/>
          <w:sz w:val="16"/>
          <w:szCs w:val="16"/>
          <w:lang w:val="es-AR"/>
        </w:rPr>
        <w:t xml:space="preserve">(cero) si el 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usuario sigue </w:t>
      </w:r>
      <w:r w:rsidR="00B07178" w:rsidRPr="00B55338">
        <w:rPr>
          <w:rFonts w:ascii="Calibri" w:hAnsi="Calibri" w:cs="Calibri"/>
          <w:sz w:val="16"/>
          <w:szCs w:val="16"/>
          <w:lang w:val="es-AR"/>
        </w:rPr>
        <w:t>registrado.</w:t>
      </w:r>
    </w:p>
    <w:p w:rsidR="002C33FE" w:rsidRPr="00B55338" w:rsidRDefault="000E1BF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 w:rsidRPr="00B55338">
        <w:rPr>
          <w:rFonts w:ascii="Calibri" w:hAnsi="Calibri" w:cs="Calibri"/>
          <w:sz w:val="16"/>
          <w:szCs w:val="16"/>
          <w:lang w:val="es-AR"/>
        </w:rPr>
        <w:t>Luego</w:t>
      </w:r>
      <w:r w:rsidR="002C33FE" w:rsidRPr="00B55338">
        <w:rPr>
          <w:rFonts w:ascii="Calibri" w:hAnsi="Calibri" w:cs="Calibri"/>
          <w:sz w:val="16"/>
          <w:szCs w:val="16"/>
          <w:lang w:val="es-AR"/>
        </w:rPr>
        <w:t xml:space="preserve"> se</w:t>
      </w:r>
      <w:r w:rsidR="00174629">
        <w:rPr>
          <w:rFonts w:ascii="Calibri" w:hAnsi="Calibri" w:cs="Calibri"/>
          <w:sz w:val="16"/>
          <w:szCs w:val="16"/>
          <w:lang w:val="es-AR"/>
        </w:rPr>
        <w:t xml:space="preserve"> creó una librería llamada Usuarios y se</w:t>
      </w:r>
      <w:r w:rsidR="002C33FE" w:rsidRPr="00B55338">
        <w:rPr>
          <w:rFonts w:ascii="Calibri" w:hAnsi="Calibri" w:cs="Calibri"/>
          <w:sz w:val="16"/>
          <w:szCs w:val="16"/>
          <w:lang w:val="es-AR"/>
        </w:rPr>
        <w:t xml:space="preserve"> codifico una estructura de datos llamada </w:t>
      </w:r>
      <w:r w:rsidRPr="00B55338">
        <w:rPr>
          <w:rFonts w:ascii="Calibri" w:hAnsi="Calibri" w:cs="Calibri"/>
          <w:sz w:val="16"/>
          <w:szCs w:val="16"/>
          <w:lang w:val="es-AR"/>
        </w:rPr>
        <w:t>nodoJugador</w:t>
      </w:r>
      <w:r w:rsidR="002C33FE" w:rsidRPr="00B55338">
        <w:rPr>
          <w:rFonts w:ascii="Calibri" w:hAnsi="Calibri" w:cs="Calibri"/>
          <w:sz w:val="16"/>
          <w:szCs w:val="16"/>
          <w:lang w:val="es-AR"/>
        </w:rPr>
        <w:t xml:space="preserve"> que contiene una variable de tipo jugador y </w:t>
      </w:r>
      <w:proofErr w:type="gramStart"/>
      <w:r w:rsidR="002C33FE" w:rsidRPr="00B55338">
        <w:rPr>
          <w:rFonts w:ascii="Calibri" w:hAnsi="Calibri" w:cs="Calibri"/>
          <w:sz w:val="16"/>
          <w:szCs w:val="16"/>
          <w:lang w:val="es-AR"/>
        </w:rPr>
        <w:t>una</w:t>
      </w:r>
      <w:proofErr w:type="gramEnd"/>
      <w:r w:rsidR="002C33FE" w:rsidRPr="00B55338">
        <w:rPr>
          <w:rFonts w:ascii="Calibri" w:hAnsi="Calibri" w:cs="Calibri"/>
          <w:sz w:val="16"/>
          <w:szCs w:val="16"/>
          <w:lang w:val="es-AR"/>
        </w:rPr>
        <w:t xml:space="preserve"> variable puntero al siguiente </w:t>
      </w:r>
      <w:r w:rsidRPr="00B55338">
        <w:rPr>
          <w:rFonts w:ascii="Calibri" w:hAnsi="Calibri" w:cs="Calibri"/>
          <w:sz w:val="16"/>
          <w:szCs w:val="16"/>
          <w:lang w:val="es-AR"/>
        </w:rPr>
        <w:t>nodoJugador. Se</w:t>
      </w:r>
      <w:r w:rsidR="002C33FE" w:rsidRPr="00B55338">
        <w:rPr>
          <w:rFonts w:ascii="Calibri" w:hAnsi="Calibri" w:cs="Calibri"/>
          <w:sz w:val="16"/>
          <w:szCs w:val="16"/>
          <w:lang w:val="es-AR"/>
        </w:rPr>
        <w:t xml:space="preserve"> </w:t>
      </w:r>
      <w:r w:rsidRPr="00B55338">
        <w:rPr>
          <w:rFonts w:ascii="Calibri" w:hAnsi="Calibri" w:cs="Calibri"/>
          <w:sz w:val="16"/>
          <w:szCs w:val="16"/>
          <w:lang w:val="es-AR"/>
        </w:rPr>
        <w:t>construyó</w:t>
      </w:r>
      <w:r w:rsidR="002C33FE" w:rsidRPr="00B55338">
        <w:rPr>
          <w:rFonts w:ascii="Calibri" w:hAnsi="Calibri" w:cs="Calibri"/>
          <w:sz w:val="16"/>
          <w:szCs w:val="16"/>
          <w:lang w:val="es-AR"/>
        </w:rPr>
        <w:t xml:space="preserve"> las funciones necesarias para </w:t>
      </w:r>
      <w:r w:rsidRPr="00B55338">
        <w:rPr>
          <w:rFonts w:ascii="Calibri" w:hAnsi="Calibri" w:cs="Calibri"/>
          <w:sz w:val="16"/>
          <w:szCs w:val="16"/>
          <w:lang w:val="es-AR"/>
        </w:rPr>
        <w:t>construir</w:t>
      </w:r>
      <w:r w:rsidR="002C33FE" w:rsidRPr="00B55338">
        <w:rPr>
          <w:rFonts w:ascii="Calibri" w:hAnsi="Calibri" w:cs="Calibri"/>
          <w:sz w:val="16"/>
          <w:szCs w:val="16"/>
          <w:lang w:val="es-AR"/>
        </w:rPr>
        <w:t xml:space="preserve"> una lista de </w:t>
      </w:r>
      <w:r w:rsidRPr="00B55338">
        <w:rPr>
          <w:rFonts w:ascii="Calibri" w:hAnsi="Calibri" w:cs="Calibri"/>
          <w:sz w:val="16"/>
          <w:szCs w:val="16"/>
          <w:lang w:val="es-AR"/>
        </w:rPr>
        <w:t>jugadores</w:t>
      </w:r>
      <w:r w:rsidR="002C33FE" w:rsidRPr="00B55338">
        <w:rPr>
          <w:rFonts w:ascii="Calibri" w:hAnsi="Calibri" w:cs="Calibri"/>
          <w:sz w:val="16"/>
          <w:szCs w:val="16"/>
          <w:lang w:val="es-AR"/>
        </w:rPr>
        <w:t xml:space="preserve"> </w:t>
      </w:r>
      <w:r w:rsidR="007C4015" w:rsidRPr="00B55338">
        <w:rPr>
          <w:rFonts w:ascii="Calibri" w:hAnsi="Calibri" w:cs="Calibri"/>
          <w:sz w:val="16"/>
          <w:szCs w:val="16"/>
          <w:lang w:val="es-AR"/>
        </w:rPr>
        <w:t xml:space="preserve">en la cual cada nodo contendrá los datos de un </w:t>
      </w:r>
      <w:r w:rsidR="006F688B" w:rsidRPr="00B55338">
        <w:rPr>
          <w:rFonts w:ascii="Calibri" w:hAnsi="Calibri" w:cs="Calibri"/>
          <w:sz w:val="16"/>
          <w:szCs w:val="16"/>
          <w:lang w:val="es-AR"/>
        </w:rPr>
        <w:t>usuario.</w:t>
      </w:r>
    </w:p>
    <w:p w:rsidR="007C4015" w:rsidRDefault="000E1BF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 w:rsidRPr="00B55338">
        <w:rPr>
          <w:rFonts w:ascii="Calibri" w:hAnsi="Calibri" w:cs="Calibri"/>
          <w:sz w:val="16"/>
          <w:szCs w:val="16"/>
          <w:lang w:val="es-AR"/>
        </w:rPr>
        <w:t xml:space="preserve">Cuando un </w:t>
      </w:r>
      <w:r w:rsidR="007C4015" w:rsidRPr="00B55338">
        <w:rPr>
          <w:rFonts w:ascii="Calibri" w:hAnsi="Calibri" w:cs="Calibri"/>
          <w:sz w:val="16"/>
          <w:szCs w:val="16"/>
          <w:lang w:val="es-AR"/>
        </w:rPr>
        <w:t>usuario se registra se guardara los datos en un archivo y luego se pasara la información del archivo a la lista de jugadores</w:t>
      </w:r>
      <w:r w:rsidRPr="00B55338">
        <w:rPr>
          <w:rFonts w:ascii="Calibri" w:hAnsi="Calibri" w:cs="Calibri"/>
          <w:sz w:val="16"/>
          <w:szCs w:val="16"/>
          <w:lang w:val="es-AR"/>
        </w:rPr>
        <w:t>.</w:t>
      </w:r>
      <w:r w:rsidR="007C4015" w:rsidRPr="00B55338">
        <w:rPr>
          <w:rFonts w:ascii="Calibri" w:hAnsi="Calibri" w:cs="Calibri"/>
          <w:sz w:val="16"/>
          <w:szCs w:val="16"/>
          <w:lang w:val="es-AR"/>
        </w:rPr>
        <w:t xml:space="preserve"> </w:t>
      </w:r>
      <w:r w:rsidRPr="00B55338">
        <w:rPr>
          <w:rFonts w:ascii="Calibri" w:hAnsi="Calibri" w:cs="Calibri"/>
          <w:sz w:val="16"/>
          <w:szCs w:val="16"/>
          <w:lang w:val="es-AR"/>
        </w:rPr>
        <w:t xml:space="preserve">En </w:t>
      </w:r>
      <w:r w:rsidR="007C4015" w:rsidRPr="00B55338">
        <w:rPr>
          <w:rFonts w:ascii="Calibri" w:hAnsi="Calibri" w:cs="Calibri"/>
          <w:sz w:val="16"/>
          <w:szCs w:val="16"/>
          <w:lang w:val="es-AR"/>
        </w:rPr>
        <w:t xml:space="preserve">la </w:t>
      </w:r>
      <w:r w:rsidRPr="00B55338">
        <w:rPr>
          <w:rFonts w:ascii="Calibri" w:hAnsi="Calibri" w:cs="Calibri"/>
          <w:sz w:val="16"/>
          <w:szCs w:val="16"/>
          <w:lang w:val="es-AR"/>
        </w:rPr>
        <w:t>ejecución</w:t>
      </w:r>
      <w:r w:rsidR="007C4015" w:rsidRPr="00B55338">
        <w:rPr>
          <w:rFonts w:ascii="Calibri" w:hAnsi="Calibri" w:cs="Calibri"/>
          <w:sz w:val="16"/>
          <w:szCs w:val="16"/>
          <w:lang w:val="es-AR"/>
        </w:rPr>
        <w:t xml:space="preserve"> del juego</w:t>
      </w:r>
      <w:r w:rsidR="00174629">
        <w:rPr>
          <w:rFonts w:ascii="Calibri" w:hAnsi="Calibri" w:cs="Calibri"/>
          <w:sz w:val="16"/>
          <w:szCs w:val="16"/>
          <w:lang w:val="es-AR"/>
        </w:rPr>
        <w:t xml:space="preserve"> se</w:t>
      </w:r>
      <w:r w:rsidR="00B33A5B">
        <w:rPr>
          <w:rFonts w:ascii="Calibri" w:hAnsi="Calibri" w:cs="Calibri"/>
          <w:sz w:val="16"/>
          <w:szCs w:val="16"/>
          <w:lang w:val="es-AR"/>
        </w:rPr>
        <w:t xml:space="preserve"> va renovando</w:t>
      </w:r>
      <w:r w:rsidR="007C4015" w:rsidRPr="00B55338">
        <w:rPr>
          <w:rFonts w:ascii="Calibri" w:hAnsi="Calibri" w:cs="Calibri"/>
          <w:sz w:val="16"/>
          <w:szCs w:val="16"/>
          <w:lang w:val="es-AR"/>
        </w:rPr>
        <w:t xml:space="preserve"> los puntos historiales cada vez que </w:t>
      </w:r>
      <w:r w:rsidRPr="00B55338">
        <w:rPr>
          <w:rFonts w:ascii="Calibri" w:hAnsi="Calibri" w:cs="Calibri"/>
          <w:sz w:val="16"/>
          <w:szCs w:val="16"/>
          <w:lang w:val="es-AR"/>
        </w:rPr>
        <w:t>gane, luego</w:t>
      </w:r>
      <w:r w:rsidR="00174629">
        <w:rPr>
          <w:rFonts w:ascii="Calibri" w:hAnsi="Calibri" w:cs="Calibri"/>
          <w:sz w:val="16"/>
          <w:szCs w:val="16"/>
          <w:lang w:val="es-AR"/>
        </w:rPr>
        <w:t xml:space="preserve"> se buscara el usuario </w:t>
      </w:r>
      <w:r w:rsidR="007C4015" w:rsidRPr="00B55338">
        <w:rPr>
          <w:rFonts w:ascii="Calibri" w:hAnsi="Calibri" w:cs="Calibri"/>
          <w:sz w:val="16"/>
          <w:szCs w:val="16"/>
          <w:lang w:val="es-AR"/>
        </w:rPr>
        <w:t xml:space="preserve">en el </w:t>
      </w:r>
      <w:r w:rsidR="00174629">
        <w:rPr>
          <w:rFonts w:ascii="Calibri" w:hAnsi="Calibri" w:cs="Calibri"/>
          <w:sz w:val="16"/>
          <w:szCs w:val="16"/>
          <w:lang w:val="es-AR"/>
        </w:rPr>
        <w:t>archivo para configurar sus datos.</w:t>
      </w:r>
      <w:r w:rsidR="007C4015" w:rsidRPr="00B55338">
        <w:rPr>
          <w:rFonts w:ascii="Calibri" w:hAnsi="Calibri" w:cs="Calibri"/>
          <w:sz w:val="16"/>
          <w:szCs w:val="16"/>
          <w:lang w:val="es-AR"/>
        </w:rPr>
        <w:t xml:space="preserve"> </w:t>
      </w:r>
    </w:p>
    <w:p w:rsidR="00E2120D" w:rsidRPr="00B55338" w:rsidRDefault="00E2120D" w:rsidP="00AE6314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616EF1" w:rsidRDefault="00B0717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>
        <w:rPr>
          <w:rFonts w:ascii="Calibri" w:hAnsi="Calibri" w:cs="Calibri"/>
          <w:sz w:val="16"/>
          <w:szCs w:val="16"/>
          <w:lang w:val="es-AR"/>
        </w:rPr>
        <w:t>Se</w:t>
      </w:r>
      <w:r w:rsidR="00B55338">
        <w:rPr>
          <w:rFonts w:ascii="Calibri" w:hAnsi="Calibri" w:cs="Calibri"/>
          <w:sz w:val="16"/>
          <w:szCs w:val="16"/>
          <w:lang w:val="es-AR"/>
        </w:rPr>
        <w:t xml:space="preserve"> </w:t>
      </w:r>
      <w:r>
        <w:rPr>
          <w:rFonts w:ascii="Calibri" w:hAnsi="Calibri" w:cs="Calibri"/>
          <w:sz w:val="16"/>
          <w:szCs w:val="16"/>
          <w:lang w:val="es-AR"/>
        </w:rPr>
        <w:t>creó</w:t>
      </w:r>
      <w:r w:rsidR="00B33A5B">
        <w:rPr>
          <w:rFonts w:ascii="Calibri" w:hAnsi="Calibri" w:cs="Calibri"/>
          <w:sz w:val="16"/>
          <w:szCs w:val="16"/>
          <w:lang w:val="es-AR"/>
        </w:rPr>
        <w:t xml:space="preserve"> una librería llamada celdaMazo y se </w:t>
      </w:r>
      <w:r w:rsidR="00B55338">
        <w:rPr>
          <w:rFonts w:ascii="Calibri" w:hAnsi="Calibri" w:cs="Calibri"/>
          <w:sz w:val="16"/>
          <w:szCs w:val="16"/>
          <w:lang w:val="es-AR"/>
        </w:rPr>
        <w:t>codifico una estructura de datos llamada CeldaMazo</w:t>
      </w:r>
      <w:r w:rsidR="000363F1">
        <w:rPr>
          <w:rFonts w:ascii="Calibri" w:hAnsi="Calibri" w:cs="Calibri"/>
          <w:sz w:val="16"/>
          <w:szCs w:val="16"/>
          <w:lang w:val="es-AR"/>
        </w:rPr>
        <w:t xml:space="preserve"> que contiene una variable de tipo entero donde se guardara los puntos que se </w:t>
      </w:r>
      <w:r>
        <w:rPr>
          <w:rFonts w:ascii="Calibri" w:hAnsi="Calibri" w:cs="Calibri"/>
          <w:sz w:val="16"/>
          <w:szCs w:val="16"/>
          <w:lang w:val="es-AR"/>
        </w:rPr>
        <w:t>hallan</w:t>
      </w:r>
      <w:r w:rsidR="000363F1">
        <w:rPr>
          <w:rFonts w:ascii="Calibri" w:hAnsi="Calibri" w:cs="Calibri"/>
          <w:sz w:val="16"/>
          <w:szCs w:val="16"/>
          <w:lang w:val="es-AR"/>
        </w:rPr>
        <w:t xml:space="preserve"> sumado en la </w:t>
      </w:r>
      <w:r>
        <w:rPr>
          <w:rFonts w:ascii="Calibri" w:hAnsi="Calibri" w:cs="Calibri"/>
          <w:sz w:val="16"/>
          <w:szCs w:val="16"/>
          <w:lang w:val="es-AR"/>
        </w:rPr>
        <w:t>jugada</w:t>
      </w:r>
      <w:r w:rsidR="001E7C34">
        <w:rPr>
          <w:rFonts w:ascii="Calibri" w:hAnsi="Calibri" w:cs="Calibri"/>
          <w:sz w:val="16"/>
          <w:szCs w:val="16"/>
          <w:lang w:val="es-AR"/>
        </w:rPr>
        <w:t xml:space="preserve">, tiempo de </w:t>
      </w:r>
      <w:r w:rsidR="00465F83">
        <w:rPr>
          <w:rFonts w:ascii="Calibri" w:hAnsi="Calibri" w:cs="Calibri"/>
          <w:sz w:val="16"/>
          <w:szCs w:val="16"/>
          <w:lang w:val="es-AR"/>
        </w:rPr>
        <w:t>ejecución,</w:t>
      </w:r>
      <w:r>
        <w:rPr>
          <w:rFonts w:ascii="Calibri" w:hAnsi="Calibri" w:cs="Calibri"/>
          <w:sz w:val="16"/>
          <w:szCs w:val="16"/>
          <w:lang w:val="es-AR"/>
        </w:rPr>
        <w:t xml:space="preserve"> luego</w:t>
      </w:r>
      <w:r w:rsidR="000363F1">
        <w:rPr>
          <w:rFonts w:ascii="Calibri" w:hAnsi="Calibri" w:cs="Calibri"/>
          <w:sz w:val="16"/>
          <w:szCs w:val="16"/>
          <w:lang w:val="es-AR"/>
        </w:rPr>
        <w:t xml:space="preserve"> una variable</w:t>
      </w:r>
      <w:r w:rsidR="00616EF1">
        <w:rPr>
          <w:rFonts w:ascii="Calibri" w:hAnsi="Calibri" w:cs="Calibri"/>
          <w:sz w:val="16"/>
          <w:szCs w:val="16"/>
          <w:lang w:val="es-AR"/>
        </w:rPr>
        <w:t xml:space="preserve"> de </w:t>
      </w:r>
      <w:r w:rsidR="000363F1">
        <w:rPr>
          <w:rFonts w:ascii="Calibri" w:hAnsi="Calibri" w:cs="Calibri"/>
          <w:sz w:val="16"/>
          <w:szCs w:val="16"/>
          <w:lang w:val="es-AR"/>
        </w:rPr>
        <w:t xml:space="preserve">tipo puntero a un nodoJugador (datos del usuario jugando en tiempo de ejecución) y por ultimo una variable de tipo Pila en la cual recibirá las tres cartas para </w:t>
      </w:r>
      <w:r>
        <w:rPr>
          <w:rFonts w:ascii="Calibri" w:hAnsi="Calibri" w:cs="Calibri"/>
          <w:sz w:val="16"/>
          <w:szCs w:val="16"/>
          <w:lang w:val="es-AR"/>
        </w:rPr>
        <w:t xml:space="preserve">jugar. </w:t>
      </w:r>
    </w:p>
    <w:p w:rsidR="00887A24" w:rsidRDefault="00887A24" w:rsidP="00887A24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>
        <w:rPr>
          <w:rFonts w:ascii="Calibri" w:hAnsi="Calibri" w:cs="Calibri"/>
          <w:sz w:val="16"/>
          <w:szCs w:val="16"/>
          <w:lang w:val="es-AR"/>
        </w:rPr>
        <w:t>Haremos un arreglo de listas que contend</w:t>
      </w:r>
      <w:r w:rsidR="00465F83">
        <w:rPr>
          <w:rFonts w:ascii="Calibri" w:hAnsi="Calibri" w:cs="Calibri"/>
          <w:sz w:val="16"/>
          <w:szCs w:val="16"/>
          <w:lang w:val="es-AR"/>
        </w:rPr>
        <w:t>rá dos posiciones, posición 0</w:t>
      </w:r>
      <w:r>
        <w:rPr>
          <w:rFonts w:ascii="Calibri" w:hAnsi="Calibri" w:cs="Calibri"/>
          <w:sz w:val="16"/>
          <w:szCs w:val="16"/>
          <w:lang w:val="es-AR"/>
        </w:rPr>
        <w:t xml:space="preserve"> (bots en tiempo de ejecución)</w:t>
      </w:r>
      <w:r w:rsidR="00465F83" w:rsidRPr="00465F83">
        <w:rPr>
          <w:rFonts w:ascii="Calibri" w:hAnsi="Calibri" w:cs="Calibri"/>
          <w:sz w:val="16"/>
          <w:szCs w:val="16"/>
          <w:lang w:val="es-AR"/>
        </w:rPr>
        <w:t xml:space="preserve"> </w:t>
      </w:r>
      <w:r w:rsidR="00465F83">
        <w:rPr>
          <w:rFonts w:ascii="Calibri" w:hAnsi="Calibri" w:cs="Calibri"/>
          <w:sz w:val="16"/>
          <w:szCs w:val="16"/>
          <w:lang w:val="es-AR"/>
        </w:rPr>
        <w:t xml:space="preserve">y en </w:t>
      </w:r>
      <w:r w:rsidR="00465F83">
        <w:rPr>
          <w:rFonts w:ascii="Calibri" w:hAnsi="Calibri" w:cs="Calibri"/>
          <w:sz w:val="16"/>
          <w:szCs w:val="16"/>
          <w:lang w:val="es-AR"/>
        </w:rPr>
        <w:t xml:space="preserve">la posición 1 (usuario en </w:t>
      </w:r>
      <w:r w:rsidR="00465F83">
        <w:rPr>
          <w:rFonts w:ascii="Calibri" w:hAnsi="Calibri" w:cs="Calibri"/>
          <w:sz w:val="16"/>
          <w:szCs w:val="16"/>
          <w:lang w:val="es-AR"/>
        </w:rPr>
        <w:t>tiempo de ejecución)</w:t>
      </w:r>
      <w:r>
        <w:rPr>
          <w:rFonts w:ascii="Calibri" w:hAnsi="Calibri" w:cs="Calibri"/>
          <w:sz w:val="16"/>
          <w:szCs w:val="16"/>
          <w:lang w:val="es-AR"/>
        </w:rPr>
        <w:t>.</w:t>
      </w:r>
    </w:p>
    <w:p w:rsidR="00887A24" w:rsidRDefault="00887A24" w:rsidP="00887A24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>
        <w:rPr>
          <w:rFonts w:ascii="Calibri" w:hAnsi="Calibri" w:cs="Calibri"/>
          <w:sz w:val="16"/>
          <w:szCs w:val="16"/>
          <w:lang w:val="es-AR"/>
        </w:rPr>
        <w:t>Tenemos un archivo cargados con</w:t>
      </w:r>
      <w:r w:rsidR="006D42BA">
        <w:rPr>
          <w:rFonts w:ascii="Calibri" w:hAnsi="Calibri" w:cs="Calibri"/>
          <w:sz w:val="16"/>
          <w:szCs w:val="16"/>
          <w:lang w:val="es-AR"/>
        </w:rPr>
        <w:t xml:space="preserve"> los bots, se abre el archivo y</w:t>
      </w:r>
      <w:r>
        <w:rPr>
          <w:rFonts w:ascii="Calibri" w:hAnsi="Calibri" w:cs="Calibri"/>
          <w:sz w:val="16"/>
          <w:szCs w:val="16"/>
          <w:lang w:val="es-AR"/>
        </w:rPr>
        <w:t xml:space="preserve"> elige un </w:t>
      </w:r>
      <w:proofErr w:type="spellStart"/>
      <w:r>
        <w:rPr>
          <w:rFonts w:ascii="Calibri" w:hAnsi="Calibri" w:cs="Calibri"/>
          <w:sz w:val="16"/>
          <w:szCs w:val="16"/>
          <w:lang w:val="es-AR"/>
        </w:rPr>
        <w:t>bots</w:t>
      </w:r>
      <w:proofErr w:type="spellEnd"/>
      <w:r>
        <w:rPr>
          <w:rFonts w:ascii="Calibri" w:hAnsi="Calibri" w:cs="Calibri"/>
          <w:sz w:val="16"/>
          <w:szCs w:val="16"/>
          <w:lang w:val="es-AR"/>
        </w:rPr>
        <w:t xml:space="preserve"> al </w:t>
      </w:r>
      <w:r w:rsidR="00915C11">
        <w:rPr>
          <w:rFonts w:ascii="Calibri" w:hAnsi="Calibri" w:cs="Calibri"/>
          <w:sz w:val="16"/>
          <w:szCs w:val="16"/>
          <w:lang w:val="es-AR"/>
        </w:rPr>
        <w:t>alzar, se</w:t>
      </w:r>
      <w:r>
        <w:rPr>
          <w:rFonts w:ascii="Calibri" w:hAnsi="Calibri" w:cs="Calibri"/>
          <w:sz w:val="16"/>
          <w:szCs w:val="16"/>
          <w:lang w:val="es-AR"/>
        </w:rPr>
        <w:t xml:space="preserve"> crea un nodoJugador el </w:t>
      </w:r>
      <w:r w:rsidR="00465F83">
        <w:rPr>
          <w:rFonts w:ascii="Calibri" w:hAnsi="Calibri" w:cs="Calibri"/>
          <w:sz w:val="16"/>
          <w:szCs w:val="16"/>
          <w:lang w:val="es-AR"/>
        </w:rPr>
        <w:t>cual se insertara en la poción 0</w:t>
      </w:r>
      <w:r>
        <w:rPr>
          <w:rFonts w:ascii="Calibri" w:hAnsi="Calibri" w:cs="Calibri"/>
          <w:sz w:val="16"/>
          <w:szCs w:val="16"/>
          <w:lang w:val="es-AR"/>
        </w:rPr>
        <w:t xml:space="preserve"> del arreglo de lista</w:t>
      </w:r>
      <w:r w:rsidR="00465F83">
        <w:rPr>
          <w:rFonts w:ascii="Calibri" w:hAnsi="Calibri" w:cs="Calibri"/>
          <w:sz w:val="16"/>
          <w:szCs w:val="16"/>
          <w:lang w:val="es-AR"/>
        </w:rPr>
        <w:t>s</w:t>
      </w:r>
      <w:r>
        <w:rPr>
          <w:rFonts w:ascii="Calibri" w:hAnsi="Calibri" w:cs="Calibri"/>
          <w:sz w:val="16"/>
          <w:szCs w:val="16"/>
          <w:lang w:val="es-AR"/>
        </w:rPr>
        <w:t>.</w:t>
      </w:r>
    </w:p>
    <w:p w:rsidR="00B55338" w:rsidRDefault="00B0717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  <w:r>
        <w:rPr>
          <w:rFonts w:ascii="Calibri" w:hAnsi="Calibri" w:cs="Calibri"/>
          <w:sz w:val="16"/>
          <w:szCs w:val="16"/>
          <w:lang w:val="es-AR"/>
        </w:rPr>
        <w:t>Se</w:t>
      </w:r>
      <w:r w:rsidR="00616EF1">
        <w:rPr>
          <w:rFonts w:ascii="Calibri" w:hAnsi="Calibri" w:cs="Calibri"/>
          <w:sz w:val="16"/>
          <w:szCs w:val="16"/>
          <w:lang w:val="es-AR"/>
        </w:rPr>
        <w:t xml:space="preserve"> codificaron funciones utilizando pilas para generar un mazo </w:t>
      </w:r>
      <w:r w:rsidR="00634B1E">
        <w:rPr>
          <w:rFonts w:ascii="Calibri" w:hAnsi="Calibri" w:cs="Calibri"/>
          <w:sz w:val="16"/>
          <w:szCs w:val="16"/>
          <w:lang w:val="es-AR"/>
        </w:rPr>
        <w:t>mezclado,</w:t>
      </w:r>
      <w:r w:rsidR="00616EF1">
        <w:rPr>
          <w:rFonts w:ascii="Calibri" w:hAnsi="Calibri" w:cs="Calibri"/>
          <w:sz w:val="16"/>
          <w:szCs w:val="16"/>
          <w:lang w:val="es-AR"/>
        </w:rPr>
        <w:t xml:space="preserve"> se genera una copia del mazo, se elige una carta al azar y la apila en una pila </w:t>
      </w:r>
      <w:r>
        <w:rPr>
          <w:rFonts w:ascii="Calibri" w:hAnsi="Calibri" w:cs="Calibri"/>
          <w:sz w:val="16"/>
          <w:szCs w:val="16"/>
          <w:lang w:val="es-AR"/>
        </w:rPr>
        <w:t>vacía</w:t>
      </w:r>
      <w:r w:rsidR="00616EF1">
        <w:rPr>
          <w:rFonts w:ascii="Calibri" w:hAnsi="Calibri" w:cs="Calibri"/>
          <w:sz w:val="16"/>
          <w:szCs w:val="16"/>
          <w:lang w:val="es-AR"/>
        </w:rPr>
        <w:t xml:space="preserve"> generando un nuevo mazo </w:t>
      </w:r>
      <w:r w:rsidR="00634B1E">
        <w:rPr>
          <w:rFonts w:ascii="Calibri" w:hAnsi="Calibri" w:cs="Calibri"/>
          <w:sz w:val="16"/>
          <w:szCs w:val="16"/>
          <w:lang w:val="es-AR"/>
        </w:rPr>
        <w:t>mezclado,</w:t>
      </w:r>
      <w:r w:rsidR="00616EF1">
        <w:rPr>
          <w:rFonts w:ascii="Calibri" w:hAnsi="Calibri" w:cs="Calibri"/>
          <w:sz w:val="16"/>
          <w:szCs w:val="16"/>
          <w:lang w:val="es-AR"/>
        </w:rPr>
        <w:t xml:space="preserve"> luego una </w:t>
      </w:r>
      <w:r>
        <w:rPr>
          <w:rFonts w:ascii="Calibri" w:hAnsi="Calibri" w:cs="Calibri"/>
          <w:sz w:val="16"/>
          <w:szCs w:val="16"/>
          <w:lang w:val="es-AR"/>
        </w:rPr>
        <w:t>función</w:t>
      </w:r>
      <w:r w:rsidR="00616EF1">
        <w:rPr>
          <w:rFonts w:ascii="Calibri" w:hAnsi="Calibri" w:cs="Calibri"/>
          <w:sz w:val="16"/>
          <w:szCs w:val="16"/>
          <w:lang w:val="es-AR"/>
        </w:rPr>
        <w:t xml:space="preserve"> la cual repartirá una carta a cada </w:t>
      </w:r>
      <w:r w:rsidR="00634B1E">
        <w:rPr>
          <w:rFonts w:ascii="Calibri" w:hAnsi="Calibri" w:cs="Calibri"/>
          <w:sz w:val="16"/>
          <w:szCs w:val="16"/>
          <w:lang w:val="es-AR"/>
        </w:rPr>
        <w:t>usuario,</w:t>
      </w:r>
      <w:r w:rsidR="00616EF1">
        <w:rPr>
          <w:rFonts w:ascii="Calibri" w:hAnsi="Calibri" w:cs="Calibri"/>
          <w:sz w:val="16"/>
          <w:szCs w:val="16"/>
          <w:lang w:val="es-AR"/>
        </w:rPr>
        <w:t xml:space="preserve"> </w:t>
      </w:r>
      <w:r>
        <w:rPr>
          <w:rFonts w:ascii="Calibri" w:hAnsi="Calibri" w:cs="Calibri"/>
          <w:sz w:val="16"/>
          <w:szCs w:val="16"/>
          <w:lang w:val="es-AR"/>
        </w:rPr>
        <w:t>ósea</w:t>
      </w:r>
      <w:r w:rsidR="00616EF1">
        <w:rPr>
          <w:rFonts w:ascii="Calibri" w:hAnsi="Calibri" w:cs="Calibri"/>
          <w:sz w:val="16"/>
          <w:szCs w:val="16"/>
          <w:lang w:val="es-AR"/>
        </w:rPr>
        <w:t xml:space="preserve"> una para el usuario y otra para el bots hasta que cada uno obtenga tres cartas.</w:t>
      </w:r>
    </w:p>
    <w:p w:rsidR="00887A24" w:rsidRDefault="00887A2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8F7A8C" w:rsidRDefault="008F7A8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8F7A8C" w:rsidRDefault="008F7A8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8F7A8C" w:rsidRPr="00B55338" w:rsidRDefault="008F7A8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-AR"/>
        </w:rPr>
      </w:pPr>
    </w:p>
    <w:p w:rsidR="00E01381" w:rsidRPr="00B07178" w:rsidRDefault="00B07178" w:rsidP="00B07178">
      <w:pPr>
        <w:widowControl w:val="0"/>
        <w:tabs>
          <w:tab w:val="left" w:pos="2327"/>
        </w:tabs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-AR"/>
        </w:rPr>
      </w:pPr>
      <w:r>
        <w:rPr>
          <w:rFonts w:ascii="Calibri" w:hAnsi="Calibri" w:cs="Calibri"/>
          <w:lang w:val="es-AR"/>
        </w:rPr>
        <w:lastRenderedPageBreak/>
        <w:t xml:space="preserve"> </w:t>
      </w:r>
      <w:r w:rsidR="00335B78">
        <w:rPr>
          <w:rFonts w:ascii="Calibri" w:hAnsi="Calibri" w:cs="Calibri"/>
          <w:noProof/>
        </w:rPr>
        <w:drawing>
          <wp:inline distT="0" distB="0" distL="0" distR="0" wp14:anchorId="03B535D4" wp14:editId="59DEBE23">
            <wp:extent cx="1551561" cy="172179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77" t="20197" r="34990" b="24106"/>
                    <a:stretch/>
                  </pic:blipFill>
                  <pic:spPr bwMode="auto">
                    <a:xfrm>
                      <a:off x="0" y="0"/>
                      <a:ext cx="1550498" cy="172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7395" w:rsidRPr="005F1CC3">
        <w:rPr>
          <w:rFonts w:ascii="Calibri" w:hAnsi="Calibri" w:cs="Calibri"/>
          <w:noProof/>
          <w:lang w:val="en-US" w:eastAsia="es-AR"/>
        </w:rPr>
        <w:t xml:space="preserve">   </w:t>
      </w:r>
      <w:r>
        <w:rPr>
          <w:rFonts w:ascii="Calibri" w:hAnsi="Calibri" w:cs="Calibri"/>
          <w:noProof/>
          <w:lang w:val="en-US" w:eastAsia="es-AR"/>
        </w:rPr>
        <w:t xml:space="preserve"> </w:t>
      </w:r>
      <w:r w:rsidR="00335B78">
        <w:rPr>
          <w:rFonts w:ascii="Calibri" w:hAnsi="Calibri" w:cs="Calibri"/>
          <w:noProof/>
        </w:rPr>
        <w:drawing>
          <wp:inline distT="0" distB="0" distL="0" distR="0" wp14:anchorId="5131206D" wp14:editId="64B5DC06">
            <wp:extent cx="1639110" cy="1721620"/>
            <wp:effectExtent l="0" t="0" r="0" b="0"/>
            <wp:docPr id="1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7" t="18880" r="44199" b="8888"/>
                    <a:stretch/>
                  </pic:blipFill>
                  <pic:spPr bwMode="auto">
                    <a:xfrm>
                      <a:off x="0" y="0"/>
                      <a:ext cx="1638787" cy="172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-US" w:eastAsia="es-AR"/>
        </w:rPr>
        <w:t xml:space="preserve">  </w:t>
      </w:r>
      <w:r w:rsidR="00B55338" w:rsidRPr="005F1CC3">
        <w:rPr>
          <w:rFonts w:ascii="Calibri" w:hAnsi="Calibri" w:cs="Calibri"/>
          <w:noProof/>
          <w:lang w:val="en-US" w:eastAsia="es-AR"/>
        </w:rPr>
        <w:t xml:space="preserve"> </w:t>
      </w:r>
      <w:r w:rsidR="00335B78">
        <w:rPr>
          <w:rFonts w:ascii="Calibri" w:hAnsi="Calibri" w:cs="Calibri"/>
          <w:noProof/>
        </w:rPr>
        <w:drawing>
          <wp:inline distT="0" distB="0" distL="0" distR="0" wp14:anchorId="2FC6B7A2" wp14:editId="757F9971">
            <wp:extent cx="1707204" cy="1719916"/>
            <wp:effectExtent l="0" t="0" r="7620" b="0"/>
            <wp:docPr id="1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9" t="19070" r="38959" b="9410"/>
                    <a:stretch/>
                  </pic:blipFill>
                  <pic:spPr bwMode="auto">
                    <a:xfrm>
                      <a:off x="0" y="0"/>
                      <a:ext cx="1709691" cy="17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0B6" w:rsidRDefault="00A820B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</w:p>
    <w:p w:rsidR="008F7A8C" w:rsidRDefault="008F7A8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</w:p>
    <w:p w:rsidR="008F7A8C" w:rsidRPr="005F1CC3" w:rsidRDefault="008F7A8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</w:p>
    <w:p w:rsidR="00A820B6" w:rsidRPr="005F1CC3" w:rsidRDefault="00B0717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</w:rPr>
        <w:t xml:space="preserve"> </w:t>
      </w:r>
      <w:r w:rsidR="00335B78">
        <w:rPr>
          <w:rFonts w:ascii="Calibri" w:hAnsi="Calibri" w:cs="Calibri"/>
          <w:noProof/>
        </w:rPr>
        <w:drawing>
          <wp:inline distT="0" distB="0" distL="0" distR="0" wp14:anchorId="6A175849" wp14:editId="1CA2C848">
            <wp:extent cx="1551561" cy="14688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4" t="19397" r="35733" b="8211"/>
                    <a:stretch/>
                  </pic:blipFill>
                  <pic:spPr bwMode="auto">
                    <a:xfrm>
                      <a:off x="0" y="0"/>
                      <a:ext cx="1557339" cy="1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-US" w:eastAsia="es-AR"/>
        </w:rPr>
        <w:t xml:space="preserve"> </w:t>
      </w:r>
      <w:r w:rsidR="00E67395" w:rsidRPr="005F1CC3">
        <w:rPr>
          <w:rFonts w:ascii="Calibri" w:hAnsi="Calibri" w:cs="Calibri"/>
          <w:noProof/>
          <w:lang w:val="en-US" w:eastAsia="es-AR"/>
        </w:rPr>
        <w:t xml:space="preserve"> </w:t>
      </w:r>
      <w:r w:rsidR="00B55338" w:rsidRPr="005F1CC3">
        <w:rPr>
          <w:rFonts w:ascii="Calibri" w:hAnsi="Calibri" w:cs="Calibri"/>
          <w:noProof/>
          <w:lang w:val="en-US" w:eastAsia="es-AR"/>
        </w:rPr>
        <w:t xml:space="preserve"> </w:t>
      </w:r>
      <w:r>
        <w:rPr>
          <w:rFonts w:ascii="Calibri" w:hAnsi="Calibri" w:cs="Calibri"/>
          <w:noProof/>
          <w:lang w:val="en-US" w:eastAsia="es-AR"/>
        </w:rPr>
        <w:t xml:space="preserve"> </w:t>
      </w:r>
      <w:r w:rsidR="00335B78">
        <w:rPr>
          <w:rFonts w:ascii="Calibri" w:hAnsi="Calibri" w:cs="Calibri"/>
          <w:noProof/>
        </w:rPr>
        <w:drawing>
          <wp:inline distT="0" distB="0" distL="0" distR="0" wp14:anchorId="0A8E42F8" wp14:editId="0EABE728">
            <wp:extent cx="1639111" cy="150610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2" t="19728" r="27804" b="9070"/>
                    <a:stretch/>
                  </pic:blipFill>
                  <pic:spPr bwMode="auto">
                    <a:xfrm>
                      <a:off x="0" y="0"/>
                      <a:ext cx="1638396" cy="150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  </w:t>
      </w:r>
      <w:r>
        <w:rPr>
          <w:rFonts w:ascii="Calibri" w:hAnsi="Calibri" w:cs="Calibri"/>
          <w:noProof/>
        </w:rPr>
        <w:drawing>
          <wp:inline distT="0" distB="0" distL="0" distR="0" wp14:anchorId="42E9020B" wp14:editId="00004095">
            <wp:extent cx="1741251" cy="1507787"/>
            <wp:effectExtent l="0" t="0" r="0" b="0"/>
            <wp:docPr id="2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3" t="19054" r="27346" b="9253"/>
                    <a:stretch/>
                  </pic:blipFill>
                  <pic:spPr bwMode="auto">
                    <a:xfrm>
                      <a:off x="0" y="0"/>
                      <a:ext cx="1746552" cy="151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0B6" w:rsidRPr="005F1CC3" w:rsidRDefault="00A820B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</w:p>
    <w:p w:rsidR="00A820B6" w:rsidRPr="005F1CC3" w:rsidRDefault="00493AB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  <w:r w:rsidRPr="005F1CC3">
        <w:rPr>
          <w:rFonts w:ascii="Calibri" w:hAnsi="Calibri" w:cs="Calibri"/>
          <w:noProof/>
          <w:lang w:val="en-US" w:eastAsia="es-AR"/>
        </w:rPr>
        <w:t xml:space="preserve"> </w:t>
      </w:r>
      <w:r w:rsidR="00B07178">
        <w:rPr>
          <w:rFonts w:ascii="Calibri" w:hAnsi="Calibri" w:cs="Calibri"/>
          <w:noProof/>
        </w:rPr>
        <w:drawing>
          <wp:inline distT="0" distB="0" distL="0" distR="0" wp14:anchorId="1527A6FA" wp14:editId="2D3D8569">
            <wp:extent cx="1551560" cy="163911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2" t="19754" r="27957" b="10606"/>
                    <a:stretch/>
                  </pic:blipFill>
                  <pic:spPr bwMode="auto">
                    <a:xfrm>
                      <a:off x="0" y="0"/>
                      <a:ext cx="1557904" cy="164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BFC" w:rsidRPr="005F1CC3">
        <w:rPr>
          <w:rFonts w:ascii="Calibri" w:hAnsi="Calibri" w:cs="Calibri"/>
          <w:noProof/>
          <w:lang w:val="en-US" w:eastAsia="es-AR"/>
        </w:rPr>
        <w:t xml:space="preserve"> </w:t>
      </w:r>
      <w:r w:rsidR="00B55338" w:rsidRPr="005F1CC3">
        <w:rPr>
          <w:rFonts w:ascii="Calibri" w:hAnsi="Calibri" w:cs="Calibri"/>
          <w:noProof/>
          <w:lang w:val="en-US" w:eastAsia="es-AR"/>
        </w:rPr>
        <w:t xml:space="preserve"> </w:t>
      </w:r>
      <w:r w:rsidR="000E1BFC" w:rsidRPr="005F1CC3">
        <w:rPr>
          <w:rFonts w:ascii="Calibri" w:hAnsi="Calibri" w:cs="Calibri"/>
          <w:noProof/>
          <w:lang w:val="en-US" w:eastAsia="es-AR"/>
        </w:rPr>
        <w:t xml:space="preserve"> </w:t>
      </w:r>
      <w:r w:rsidRPr="005F1CC3">
        <w:rPr>
          <w:rFonts w:ascii="Calibri" w:hAnsi="Calibri" w:cs="Calibri"/>
          <w:noProof/>
          <w:lang w:val="en-US" w:eastAsia="es-AR"/>
        </w:rPr>
        <w:t xml:space="preserve"> </w:t>
      </w:r>
      <w:r w:rsidR="00B07178">
        <w:rPr>
          <w:rFonts w:ascii="Calibri" w:hAnsi="Calibri" w:cs="Calibri"/>
          <w:noProof/>
        </w:rPr>
        <w:drawing>
          <wp:inline distT="0" distB="0" distL="0" distR="0" wp14:anchorId="32008D61" wp14:editId="5A3C9901">
            <wp:extent cx="1639111" cy="1637778"/>
            <wp:effectExtent l="0" t="0" r="0" b="635"/>
            <wp:docPr id="22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82" t="20242" r="41792" b="8533"/>
                    <a:stretch/>
                  </pic:blipFill>
                  <pic:spPr bwMode="auto">
                    <a:xfrm>
                      <a:off x="0" y="0"/>
                      <a:ext cx="1647843" cy="16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1CC3">
        <w:rPr>
          <w:rFonts w:ascii="Calibri" w:hAnsi="Calibri" w:cs="Calibri"/>
          <w:noProof/>
          <w:lang w:val="en-US" w:eastAsia="es-AR"/>
        </w:rPr>
        <w:t xml:space="preserve"> </w:t>
      </w:r>
      <w:r w:rsidR="000E1BFC" w:rsidRPr="005F1CC3">
        <w:rPr>
          <w:rFonts w:ascii="Calibri" w:hAnsi="Calibri" w:cs="Calibri"/>
          <w:noProof/>
          <w:lang w:val="en-US" w:eastAsia="es-AR"/>
        </w:rPr>
        <w:t xml:space="preserve">  </w:t>
      </w:r>
      <w:r w:rsidR="00634B1E">
        <w:rPr>
          <w:rFonts w:ascii="Calibri" w:hAnsi="Calibri" w:cs="Calibri"/>
          <w:noProof/>
        </w:rPr>
        <w:drawing>
          <wp:inline distT="0" distB="0" distL="0" distR="0" wp14:anchorId="5AA802DF" wp14:editId="7A83146E">
            <wp:extent cx="1741251" cy="1639111"/>
            <wp:effectExtent l="0" t="0" r="0" b="0"/>
            <wp:docPr id="23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8" t="20512" r="39302" b="9097"/>
                    <a:stretch/>
                  </pic:blipFill>
                  <pic:spPr bwMode="auto">
                    <a:xfrm>
                      <a:off x="0" y="0"/>
                      <a:ext cx="1742728" cy="164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BFC" w:rsidRPr="005F1CC3">
        <w:rPr>
          <w:rFonts w:ascii="Calibri" w:hAnsi="Calibri" w:cs="Calibri"/>
          <w:noProof/>
          <w:lang w:val="en-US" w:eastAsia="es-AR"/>
        </w:rPr>
        <w:t xml:space="preserve"> </w:t>
      </w:r>
      <w:r w:rsidR="00B55338" w:rsidRPr="005F1CC3">
        <w:rPr>
          <w:rFonts w:ascii="Calibri" w:hAnsi="Calibri" w:cs="Calibri"/>
          <w:noProof/>
          <w:lang w:val="en-US" w:eastAsia="es-AR"/>
        </w:rPr>
        <w:t xml:space="preserve"> </w:t>
      </w:r>
      <w:r w:rsidRPr="005F1CC3">
        <w:rPr>
          <w:rFonts w:ascii="Calibri" w:hAnsi="Calibri" w:cs="Calibri"/>
          <w:noProof/>
          <w:lang w:val="en-US" w:eastAsia="es-AR"/>
        </w:rPr>
        <w:t xml:space="preserve">      </w:t>
      </w:r>
    </w:p>
    <w:p w:rsidR="00A820B6" w:rsidRPr="005F1CC3" w:rsidRDefault="00A820B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</w:p>
    <w:p w:rsidR="00A820B6" w:rsidRPr="005F1CC3" w:rsidRDefault="00634B1E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n-US" w:eastAsia="es-AR"/>
        </w:rPr>
      </w:pPr>
      <w:r>
        <w:rPr>
          <w:rFonts w:ascii="Calibri" w:hAnsi="Calibri" w:cs="Calibri"/>
          <w:noProof/>
        </w:rPr>
        <w:drawing>
          <wp:inline distT="0" distB="0" distL="0" distR="0" wp14:anchorId="483FEF1E" wp14:editId="57C52DC2">
            <wp:extent cx="1624519" cy="1780161"/>
            <wp:effectExtent l="0" t="0" r="0" b="0"/>
            <wp:docPr id="2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3" t="19366" r="38345" b="10088"/>
                    <a:stretch/>
                  </pic:blipFill>
                  <pic:spPr bwMode="auto">
                    <a:xfrm>
                      <a:off x="0" y="0"/>
                      <a:ext cx="1634763" cy="179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   </w:t>
      </w:r>
      <w:r>
        <w:rPr>
          <w:rFonts w:ascii="Calibri" w:hAnsi="Calibri" w:cs="Calibri"/>
          <w:noProof/>
        </w:rPr>
        <w:drawing>
          <wp:inline distT="0" distB="0" distL="0" distR="0" wp14:anchorId="1A5EA593" wp14:editId="3C02B193">
            <wp:extent cx="1624519" cy="1780161"/>
            <wp:effectExtent l="0" t="0" r="0" b="0"/>
            <wp:docPr id="2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9" t="20100" r="35595" b="16111"/>
                    <a:stretch/>
                  </pic:blipFill>
                  <pic:spPr bwMode="auto">
                    <a:xfrm>
                      <a:off x="0" y="0"/>
                      <a:ext cx="1626855" cy="178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5338" w:rsidRPr="005F1CC3">
        <w:rPr>
          <w:rFonts w:ascii="Calibri" w:hAnsi="Calibri" w:cs="Calibri"/>
          <w:noProof/>
          <w:lang w:val="en-US" w:eastAsia="es-AR"/>
        </w:rPr>
        <w:t xml:space="preserve">   </w:t>
      </w:r>
      <w:r>
        <w:rPr>
          <w:rFonts w:ascii="Calibri" w:hAnsi="Calibri" w:cs="Calibri"/>
          <w:noProof/>
        </w:rPr>
        <w:drawing>
          <wp:inline distT="0" distB="0" distL="0" distR="0" wp14:anchorId="0AB8C998" wp14:editId="6E1A71FB">
            <wp:extent cx="1721795" cy="1780161"/>
            <wp:effectExtent l="0" t="0" r="0" b="0"/>
            <wp:docPr id="2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2" t="19887" r="34854" b="27731"/>
                    <a:stretch/>
                  </pic:blipFill>
                  <pic:spPr bwMode="auto">
                    <a:xfrm>
                      <a:off x="0" y="0"/>
                      <a:ext cx="1725774" cy="17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5338" w:rsidRPr="005F1CC3">
        <w:rPr>
          <w:rFonts w:ascii="Calibri" w:hAnsi="Calibri" w:cs="Calibri"/>
          <w:noProof/>
          <w:lang w:val="en-US" w:eastAsia="es-AR"/>
        </w:rPr>
        <w:t xml:space="preserve">         </w:t>
      </w:r>
    </w:p>
    <w:p w:rsidR="00B55338" w:rsidRPr="005F1CC3" w:rsidRDefault="00B5533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</w:p>
    <w:p w:rsidR="00B55338" w:rsidRPr="005F1CC3" w:rsidRDefault="00493AB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n-US" w:eastAsia="es-AR"/>
        </w:rPr>
      </w:pPr>
      <w:r w:rsidRPr="005F1CC3">
        <w:rPr>
          <w:rFonts w:ascii="Calibri" w:hAnsi="Calibri" w:cs="Calibri"/>
          <w:noProof/>
          <w:lang w:val="en-US" w:eastAsia="es-AR"/>
        </w:rPr>
        <w:t xml:space="preserve">         </w:t>
      </w:r>
    </w:p>
    <w:p w:rsidR="00B55338" w:rsidRPr="005F1CC3" w:rsidRDefault="00634B1E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n-US" w:eastAsia="es-AR"/>
        </w:rPr>
      </w:pPr>
      <w:r>
        <w:rPr>
          <w:rFonts w:ascii="Calibri" w:hAnsi="Calibri" w:cs="Calibri"/>
          <w:noProof/>
        </w:rPr>
        <w:lastRenderedPageBreak/>
        <w:t xml:space="preserve">      </w:t>
      </w:r>
      <w:r>
        <w:rPr>
          <w:rFonts w:ascii="Calibri" w:hAnsi="Calibri" w:cs="Calibri"/>
          <w:noProof/>
        </w:rPr>
        <w:drawing>
          <wp:inline distT="0" distB="0" distL="0" distR="0" wp14:anchorId="499D2E68" wp14:editId="2E0A186F">
            <wp:extent cx="2018489" cy="1026267"/>
            <wp:effectExtent l="0" t="0" r="1270" b="2540"/>
            <wp:docPr id="2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3" t="19548" r="42032" b="9202"/>
                    <a:stretch/>
                  </pic:blipFill>
                  <pic:spPr bwMode="auto">
                    <a:xfrm>
                      <a:off x="0" y="0"/>
                      <a:ext cx="2031022" cy="103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          </w:t>
      </w:r>
      <w:r>
        <w:rPr>
          <w:rFonts w:ascii="Calibri" w:hAnsi="Calibri" w:cs="Calibri"/>
          <w:noProof/>
        </w:rPr>
        <w:drawing>
          <wp:inline distT="0" distB="0" distL="0" distR="0" wp14:anchorId="60039377" wp14:editId="043D1C11">
            <wp:extent cx="1877439" cy="1026267"/>
            <wp:effectExtent l="0" t="0" r="8890" b="2540"/>
            <wp:docPr id="28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5" t="19540" r="51000" b="8024"/>
                    <a:stretch/>
                  </pic:blipFill>
                  <pic:spPr bwMode="auto">
                    <a:xfrm>
                      <a:off x="0" y="0"/>
                      <a:ext cx="1877832" cy="102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B1E" w:rsidRDefault="00634B1E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C15DD4" w:rsidRPr="005F1CC3" w:rsidRDefault="00C15DD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n-US"/>
        </w:rPr>
      </w:pPr>
      <w:r w:rsidRPr="005F1CC3">
        <w:rPr>
          <w:rFonts w:ascii="Calibri" w:hAnsi="Calibri" w:cs="Calibri"/>
          <w:sz w:val="16"/>
          <w:szCs w:val="16"/>
          <w:lang w:val="en-US"/>
        </w:rPr>
        <w:t xml:space="preserve">Oct 24 at 6:44 </w:t>
      </w:r>
      <w:r w:rsidR="008F7A8C" w:rsidRPr="005F1CC3">
        <w:rPr>
          <w:rFonts w:ascii="Calibri" w:hAnsi="Calibri" w:cs="Calibri"/>
          <w:sz w:val="16"/>
          <w:szCs w:val="16"/>
          <w:lang w:val="en-US"/>
        </w:rPr>
        <w:t>PM Gisela</w:t>
      </w:r>
      <w:r w:rsidR="00B776F4" w:rsidRPr="005F1CC3">
        <w:rPr>
          <w:rFonts w:ascii="Calibri" w:hAnsi="Calibri" w:cs="Calibri"/>
          <w:sz w:val="16"/>
          <w:szCs w:val="16"/>
          <w:lang w:val="en-US"/>
        </w:rPr>
        <w:t xml:space="preserve"> </w:t>
      </w:r>
      <w:r w:rsidR="008E1578" w:rsidRPr="005F1CC3">
        <w:rPr>
          <w:rFonts w:ascii="Calibri" w:hAnsi="Calibri" w:cs="Calibri"/>
          <w:sz w:val="16"/>
          <w:szCs w:val="16"/>
          <w:lang w:val="en-US"/>
        </w:rPr>
        <w:t>Cruz:</w:t>
      </w:r>
    </w:p>
    <w:p w:rsidR="006F688B" w:rsidRPr="005F1CC3" w:rsidRDefault="006F688B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n-US"/>
        </w:rPr>
      </w:pPr>
    </w:p>
    <w:p w:rsidR="00920895" w:rsidRPr="006F688B" w:rsidRDefault="0092089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6F688B">
        <w:rPr>
          <w:rFonts w:ascii="Calibri" w:hAnsi="Calibri" w:cs="Calibri"/>
          <w:sz w:val="16"/>
          <w:szCs w:val="16"/>
          <w:lang w:val="es"/>
        </w:rPr>
        <w:t>Se</w:t>
      </w:r>
      <w:r w:rsidR="003B0138">
        <w:rPr>
          <w:rFonts w:ascii="Calibri" w:hAnsi="Calibri" w:cs="Calibri"/>
          <w:sz w:val="16"/>
          <w:szCs w:val="16"/>
          <w:lang w:val="es"/>
        </w:rPr>
        <w:t xml:space="preserve"> </w:t>
      </w:r>
      <w:r w:rsidR="003377A7">
        <w:rPr>
          <w:rFonts w:ascii="Calibri" w:hAnsi="Calibri" w:cs="Calibri"/>
          <w:sz w:val="16"/>
          <w:szCs w:val="16"/>
          <w:lang w:val="es"/>
        </w:rPr>
        <w:t>creó</w:t>
      </w:r>
      <w:r w:rsidR="003B0138">
        <w:rPr>
          <w:rFonts w:ascii="Calibri" w:hAnsi="Calibri" w:cs="Calibri"/>
          <w:sz w:val="16"/>
          <w:szCs w:val="16"/>
          <w:lang w:val="es"/>
        </w:rPr>
        <w:t xml:space="preserve"> una librería llamada administradorArbol y se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 codifico una estruct</w:t>
      </w:r>
      <w:r w:rsidR="00160225" w:rsidRPr="006F688B">
        <w:rPr>
          <w:rFonts w:ascii="Calibri" w:hAnsi="Calibri" w:cs="Calibri"/>
          <w:sz w:val="16"/>
          <w:szCs w:val="16"/>
          <w:lang w:val="es"/>
        </w:rPr>
        <w:t>ura de datos llamada nodoArbol que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 contiene datos de un usuario y dos variable tipo </w:t>
      </w:r>
      <w:r w:rsidR="006F688B" w:rsidRPr="006F688B">
        <w:rPr>
          <w:rFonts w:ascii="Calibri" w:hAnsi="Calibri" w:cs="Calibri"/>
          <w:sz w:val="16"/>
          <w:szCs w:val="16"/>
          <w:lang w:val="es"/>
        </w:rPr>
        <w:t>puntero,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 una que contiene los nodos de la </w:t>
      </w:r>
      <w:r w:rsidR="006F688B" w:rsidRPr="006F688B">
        <w:rPr>
          <w:rFonts w:ascii="Calibri" w:hAnsi="Calibri" w:cs="Calibri"/>
          <w:sz w:val="16"/>
          <w:szCs w:val="16"/>
          <w:lang w:val="es"/>
        </w:rPr>
        <w:t>izquierda (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idusuario menores a </w:t>
      </w:r>
      <w:r w:rsidR="006F688B" w:rsidRPr="006F688B">
        <w:rPr>
          <w:rFonts w:ascii="Calibri" w:hAnsi="Calibri" w:cs="Calibri"/>
          <w:sz w:val="16"/>
          <w:szCs w:val="16"/>
          <w:lang w:val="es"/>
        </w:rPr>
        <w:t>árbol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) y la otra contiene los nodos de la </w:t>
      </w:r>
      <w:r w:rsidR="006F688B" w:rsidRPr="006F688B">
        <w:rPr>
          <w:rFonts w:ascii="Calibri" w:hAnsi="Calibri" w:cs="Calibri"/>
          <w:sz w:val="16"/>
          <w:szCs w:val="16"/>
          <w:lang w:val="es"/>
        </w:rPr>
        <w:t>derecha (idu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suario mayor </w:t>
      </w:r>
      <w:r w:rsidR="00A33F38" w:rsidRPr="006F688B">
        <w:rPr>
          <w:rFonts w:ascii="Calibri" w:hAnsi="Calibri" w:cs="Calibri"/>
          <w:sz w:val="16"/>
          <w:szCs w:val="16"/>
          <w:lang w:val="es"/>
        </w:rPr>
        <w:t xml:space="preserve">a </w:t>
      </w:r>
      <w:r w:rsidR="006F688B" w:rsidRPr="006F688B">
        <w:rPr>
          <w:rFonts w:ascii="Calibri" w:hAnsi="Calibri" w:cs="Calibri"/>
          <w:sz w:val="16"/>
          <w:szCs w:val="16"/>
          <w:lang w:val="es"/>
        </w:rPr>
        <w:t xml:space="preserve">árbol). </w:t>
      </w:r>
    </w:p>
    <w:p w:rsidR="00A33F38" w:rsidRPr="006F688B" w:rsidRDefault="00A33F3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6F688B">
        <w:rPr>
          <w:rFonts w:ascii="Calibri" w:hAnsi="Calibri" w:cs="Calibri"/>
          <w:sz w:val="16"/>
          <w:szCs w:val="16"/>
          <w:lang w:val="es"/>
        </w:rPr>
        <w:t xml:space="preserve">Esta </w:t>
      </w:r>
      <w:r w:rsidR="006F688B" w:rsidRPr="006F688B">
        <w:rPr>
          <w:rFonts w:ascii="Calibri" w:hAnsi="Calibri" w:cs="Calibri"/>
          <w:sz w:val="16"/>
          <w:szCs w:val="16"/>
          <w:lang w:val="es"/>
        </w:rPr>
        <w:t>estructura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 la utilizamos pa</w:t>
      </w:r>
      <w:r w:rsidR="00160225" w:rsidRPr="006F688B">
        <w:rPr>
          <w:rFonts w:ascii="Calibri" w:hAnsi="Calibri" w:cs="Calibri"/>
          <w:sz w:val="16"/>
          <w:szCs w:val="16"/>
          <w:lang w:val="es"/>
        </w:rPr>
        <w:t>ra el manejo del administrador.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 </w:t>
      </w:r>
      <w:r w:rsidR="003377A7" w:rsidRPr="006F688B">
        <w:rPr>
          <w:rFonts w:ascii="Calibri" w:hAnsi="Calibri" w:cs="Calibri"/>
          <w:sz w:val="16"/>
          <w:szCs w:val="16"/>
          <w:lang w:val="es"/>
        </w:rPr>
        <w:t>Ten</w:t>
      </w:r>
      <w:r w:rsidR="003377A7">
        <w:rPr>
          <w:rFonts w:ascii="Calibri" w:hAnsi="Calibri" w:cs="Calibri"/>
          <w:sz w:val="16"/>
          <w:szCs w:val="16"/>
          <w:lang w:val="es"/>
        </w:rPr>
        <w:t>drá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 opciones de </w:t>
      </w:r>
      <w:r w:rsidR="006F688B" w:rsidRPr="006F688B">
        <w:rPr>
          <w:rFonts w:ascii="Calibri" w:hAnsi="Calibri" w:cs="Calibri"/>
          <w:sz w:val="16"/>
          <w:szCs w:val="16"/>
          <w:lang w:val="es"/>
        </w:rPr>
        <w:t>elegir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 si quiere dar de alta a un usuario o si </w:t>
      </w:r>
      <w:r w:rsidR="006F688B" w:rsidRPr="006F688B">
        <w:rPr>
          <w:rFonts w:ascii="Calibri" w:hAnsi="Calibri" w:cs="Calibri"/>
          <w:sz w:val="16"/>
          <w:szCs w:val="16"/>
          <w:lang w:val="es"/>
        </w:rPr>
        <w:t>quiere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 dar de baja un </w:t>
      </w:r>
      <w:r w:rsidR="006F688B" w:rsidRPr="006F688B">
        <w:rPr>
          <w:rFonts w:ascii="Calibri" w:hAnsi="Calibri" w:cs="Calibri"/>
          <w:sz w:val="16"/>
          <w:szCs w:val="16"/>
          <w:lang w:val="es"/>
        </w:rPr>
        <w:t>usuario.</w:t>
      </w:r>
    </w:p>
    <w:p w:rsidR="00160225" w:rsidRDefault="0016022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6F688B">
        <w:rPr>
          <w:rFonts w:ascii="Calibri" w:hAnsi="Calibri" w:cs="Calibri"/>
          <w:sz w:val="16"/>
          <w:szCs w:val="16"/>
          <w:lang w:val="es"/>
        </w:rPr>
        <w:t xml:space="preserve">Se codifico las funciones necesarias para crear el </w:t>
      </w:r>
      <w:r w:rsidR="006F688B" w:rsidRPr="006F688B">
        <w:rPr>
          <w:rFonts w:ascii="Calibri" w:hAnsi="Calibri" w:cs="Calibri"/>
          <w:sz w:val="16"/>
          <w:szCs w:val="16"/>
          <w:lang w:val="es"/>
        </w:rPr>
        <w:t>árbol</w:t>
      </w:r>
      <w:r w:rsidRPr="006F688B">
        <w:rPr>
          <w:rFonts w:ascii="Calibri" w:hAnsi="Calibri" w:cs="Calibri"/>
          <w:sz w:val="16"/>
          <w:szCs w:val="16"/>
          <w:lang w:val="es"/>
        </w:rPr>
        <w:t xml:space="preserve"> de nodos </w:t>
      </w:r>
      <w:r w:rsidR="006F688B" w:rsidRPr="006F688B">
        <w:rPr>
          <w:rFonts w:ascii="Calibri" w:hAnsi="Calibri" w:cs="Calibri"/>
          <w:sz w:val="16"/>
          <w:szCs w:val="16"/>
          <w:lang w:val="es"/>
        </w:rPr>
        <w:t>y eliminar nodos del árbol</w:t>
      </w:r>
      <w:r w:rsidR="006F688B">
        <w:rPr>
          <w:rFonts w:ascii="Calibri" w:hAnsi="Calibri" w:cs="Calibri"/>
          <w:sz w:val="16"/>
          <w:szCs w:val="16"/>
          <w:lang w:val="es"/>
        </w:rPr>
        <w:t xml:space="preserve"> </w:t>
      </w:r>
      <w:r w:rsidR="003377A7">
        <w:rPr>
          <w:rFonts w:ascii="Calibri" w:hAnsi="Calibri" w:cs="Calibri"/>
          <w:sz w:val="16"/>
          <w:szCs w:val="16"/>
          <w:lang w:val="es"/>
        </w:rPr>
        <w:t>también</w:t>
      </w:r>
      <w:r w:rsidR="006F688B">
        <w:rPr>
          <w:rFonts w:ascii="Calibri" w:hAnsi="Calibri" w:cs="Calibri"/>
          <w:sz w:val="16"/>
          <w:szCs w:val="16"/>
          <w:lang w:val="es"/>
        </w:rPr>
        <w:t xml:space="preserve"> una </w:t>
      </w:r>
      <w:r w:rsidR="003377A7">
        <w:rPr>
          <w:rFonts w:ascii="Calibri" w:hAnsi="Calibri" w:cs="Calibri"/>
          <w:sz w:val="16"/>
          <w:szCs w:val="16"/>
          <w:lang w:val="es"/>
        </w:rPr>
        <w:t>función</w:t>
      </w:r>
      <w:r w:rsidR="006F688B">
        <w:rPr>
          <w:rFonts w:ascii="Calibri" w:hAnsi="Calibri" w:cs="Calibri"/>
          <w:sz w:val="16"/>
          <w:szCs w:val="16"/>
          <w:lang w:val="es"/>
        </w:rPr>
        <w:t xml:space="preserve"> la cual </w:t>
      </w:r>
      <w:r w:rsidR="003377A7">
        <w:rPr>
          <w:rFonts w:ascii="Calibri" w:hAnsi="Calibri" w:cs="Calibri"/>
          <w:sz w:val="16"/>
          <w:szCs w:val="16"/>
          <w:lang w:val="es"/>
        </w:rPr>
        <w:t>extraerá</w:t>
      </w:r>
      <w:r w:rsidR="00A93A4D">
        <w:rPr>
          <w:rFonts w:ascii="Calibri" w:hAnsi="Calibri" w:cs="Calibri"/>
          <w:sz w:val="16"/>
          <w:szCs w:val="16"/>
          <w:lang w:val="es"/>
        </w:rPr>
        <w:t xml:space="preserve"> la </w:t>
      </w:r>
      <w:r w:rsidR="003377A7">
        <w:rPr>
          <w:rFonts w:ascii="Calibri" w:hAnsi="Calibri" w:cs="Calibri"/>
          <w:sz w:val="16"/>
          <w:szCs w:val="16"/>
          <w:lang w:val="es"/>
        </w:rPr>
        <w:t>información</w:t>
      </w:r>
      <w:r w:rsidR="004D5D21">
        <w:rPr>
          <w:rFonts w:ascii="Calibri" w:hAnsi="Calibri" w:cs="Calibri"/>
          <w:sz w:val="16"/>
          <w:szCs w:val="16"/>
          <w:lang w:val="es"/>
        </w:rPr>
        <w:t xml:space="preserve"> del </w:t>
      </w:r>
      <w:r w:rsidR="00A93A4D">
        <w:rPr>
          <w:rFonts w:ascii="Calibri" w:hAnsi="Calibri" w:cs="Calibri"/>
          <w:sz w:val="16"/>
          <w:szCs w:val="16"/>
          <w:lang w:val="es"/>
        </w:rPr>
        <w:t xml:space="preserve">archivo de usuarios y los pasara al </w:t>
      </w:r>
      <w:r w:rsidR="003377A7">
        <w:rPr>
          <w:rFonts w:ascii="Calibri" w:hAnsi="Calibri" w:cs="Calibri"/>
          <w:sz w:val="16"/>
          <w:szCs w:val="16"/>
          <w:lang w:val="es"/>
        </w:rPr>
        <w:t>árbol</w:t>
      </w:r>
      <w:r w:rsidR="00A93A4D">
        <w:rPr>
          <w:rFonts w:ascii="Calibri" w:hAnsi="Calibri" w:cs="Calibri"/>
          <w:sz w:val="16"/>
          <w:szCs w:val="16"/>
          <w:lang w:val="es"/>
        </w:rPr>
        <w:t xml:space="preserve">. </w:t>
      </w:r>
    </w:p>
    <w:p w:rsidR="006F688B" w:rsidRPr="006F688B" w:rsidRDefault="006F688B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6F688B" w:rsidRDefault="006F688B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920895" w:rsidRDefault="006F688B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s-AR" w:eastAsia="es-AR"/>
        </w:rPr>
      </w:pPr>
      <w:r>
        <w:rPr>
          <w:rFonts w:ascii="Calibri" w:hAnsi="Calibri" w:cs="Calibri"/>
          <w:noProof/>
        </w:rPr>
        <w:drawing>
          <wp:inline distT="0" distB="0" distL="0" distR="0" wp14:anchorId="34CB781A" wp14:editId="7CCB5B54">
            <wp:extent cx="1726660" cy="1799616"/>
            <wp:effectExtent l="0" t="0" r="6985" b="0"/>
            <wp:docPr id="29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3" t="19490" r="26211" b="16161"/>
                    <a:stretch/>
                  </pic:blipFill>
                  <pic:spPr bwMode="auto">
                    <a:xfrm>
                      <a:off x="0" y="0"/>
                      <a:ext cx="1733725" cy="18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1E5E">
        <w:rPr>
          <w:rFonts w:ascii="Calibri" w:hAnsi="Calibri" w:cs="Calibri"/>
          <w:noProof/>
          <w:lang w:val="es-AR" w:eastAsia="es-AR"/>
        </w:rPr>
        <w:t xml:space="preserve">  </w:t>
      </w:r>
      <w:r>
        <w:rPr>
          <w:rFonts w:ascii="Calibri" w:hAnsi="Calibri" w:cs="Calibri"/>
          <w:noProof/>
          <w:lang w:val="es-AR" w:eastAsia="es-AR"/>
        </w:rPr>
        <w:t xml:space="preserve"> </w:t>
      </w:r>
      <w:r>
        <w:rPr>
          <w:rFonts w:ascii="Calibri" w:hAnsi="Calibri" w:cs="Calibri"/>
          <w:noProof/>
        </w:rPr>
        <w:drawing>
          <wp:inline distT="0" distB="0" distL="0" distR="0" wp14:anchorId="71BEA3E7" wp14:editId="39A2B726">
            <wp:extent cx="1590472" cy="1794753"/>
            <wp:effectExtent l="0" t="0" r="0" b="0"/>
            <wp:docPr id="30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7" t="20145" r="36671" b="8160"/>
                    <a:stretch/>
                  </pic:blipFill>
                  <pic:spPr bwMode="auto">
                    <a:xfrm>
                      <a:off x="0" y="0"/>
                      <a:ext cx="1625362" cy="183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1E5E">
        <w:rPr>
          <w:rFonts w:ascii="Calibri" w:hAnsi="Calibri" w:cs="Calibri"/>
          <w:noProof/>
          <w:lang w:val="es-AR" w:eastAsia="es-AR"/>
        </w:rPr>
        <w:t xml:space="preserve">    </w:t>
      </w:r>
      <w:r>
        <w:rPr>
          <w:rFonts w:ascii="Calibri" w:hAnsi="Calibri" w:cs="Calibri"/>
          <w:noProof/>
        </w:rPr>
        <w:drawing>
          <wp:inline distT="0" distB="0" distL="0" distR="0" wp14:anchorId="543BA748" wp14:editId="0F8D5538">
            <wp:extent cx="1614792" cy="1794753"/>
            <wp:effectExtent l="0" t="0" r="508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1" t="18600" r="30414" b="7360"/>
                    <a:stretch/>
                  </pic:blipFill>
                  <pic:spPr bwMode="auto">
                    <a:xfrm>
                      <a:off x="0" y="0"/>
                      <a:ext cx="1621168" cy="18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F83" w:rsidRDefault="00465F8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A93A4D" w:rsidRDefault="00335B7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s-AR" w:eastAsia="es-AR"/>
        </w:rPr>
      </w:pPr>
      <w:r>
        <w:rPr>
          <w:rFonts w:ascii="Calibri" w:hAnsi="Calibri" w:cs="Calibri"/>
          <w:noProof/>
        </w:rPr>
        <w:drawing>
          <wp:inline distT="0" distB="0" distL="0" distR="0" wp14:anchorId="34BE8C15" wp14:editId="0D10E25D">
            <wp:extent cx="1687749" cy="1729759"/>
            <wp:effectExtent l="0" t="0" r="8255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9" t="19766" r="32113" b="8463"/>
                    <a:stretch/>
                  </pic:blipFill>
                  <pic:spPr bwMode="auto">
                    <a:xfrm>
                      <a:off x="0" y="0"/>
                      <a:ext cx="1701376" cy="174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3A4D">
        <w:rPr>
          <w:rFonts w:ascii="Calibri" w:hAnsi="Calibri" w:cs="Calibri"/>
          <w:noProof/>
          <w:lang w:val="es-AR" w:eastAsia="es-AR"/>
        </w:rPr>
        <w:t xml:space="preserve"> </w:t>
      </w:r>
      <w:r w:rsidR="00DA1E5E">
        <w:rPr>
          <w:rFonts w:ascii="Calibri" w:hAnsi="Calibri" w:cs="Calibri"/>
          <w:noProof/>
          <w:lang w:val="es-AR" w:eastAsia="es-AR"/>
        </w:rPr>
        <w:t xml:space="preserve">  </w:t>
      </w:r>
      <w:r w:rsidR="006F688B">
        <w:rPr>
          <w:rFonts w:ascii="Calibri" w:hAnsi="Calibri" w:cs="Calibri"/>
          <w:noProof/>
        </w:rPr>
        <w:drawing>
          <wp:inline distT="0" distB="0" distL="0" distR="0" wp14:anchorId="05F723F9" wp14:editId="752BB1DD">
            <wp:extent cx="1648838" cy="1726660"/>
            <wp:effectExtent l="0" t="0" r="889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26" t="19507" r="38542" b="8965"/>
                    <a:stretch/>
                  </pic:blipFill>
                  <pic:spPr bwMode="auto">
                    <a:xfrm>
                      <a:off x="0" y="0"/>
                      <a:ext cx="1660168" cy="17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1E5E">
        <w:rPr>
          <w:rFonts w:ascii="Calibri" w:hAnsi="Calibri" w:cs="Calibri"/>
          <w:noProof/>
          <w:lang w:val="es-AR" w:eastAsia="es-AR"/>
        </w:rPr>
        <w:t xml:space="preserve">  </w:t>
      </w:r>
      <w:r w:rsidR="006F688B">
        <w:rPr>
          <w:rFonts w:ascii="Calibri" w:hAnsi="Calibri" w:cs="Calibri"/>
          <w:noProof/>
        </w:rPr>
        <w:drawing>
          <wp:inline distT="0" distB="0" distL="0" distR="0" wp14:anchorId="5AE0AB65" wp14:editId="781C34A1">
            <wp:extent cx="1522379" cy="1760706"/>
            <wp:effectExtent l="0" t="0" r="190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6" t="19844" r="34710" b="8245"/>
                    <a:stretch/>
                  </pic:blipFill>
                  <pic:spPr bwMode="auto">
                    <a:xfrm>
                      <a:off x="0" y="0"/>
                      <a:ext cx="1529343" cy="176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A4D" w:rsidRDefault="00A93A4D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s-AR" w:eastAsia="es-AR"/>
        </w:rPr>
      </w:pPr>
    </w:p>
    <w:p w:rsidR="00A93A4D" w:rsidRDefault="00A93A4D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s-AR" w:eastAsia="es-AR"/>
        </w:rPr>
      </w:pPr>
    </w:p>
    <w:p w:rsidR="00A93A4D" w:rsidRDefault="00DA1E5E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s-AR" w:eastAsia="es-AR"/>
        </w:rPr>
      </w:pPr>
      <w:r>
        <w:rPr>
          <w:rFonts w:ascii="Calibri" w:hAnsi="Calibri" w:cs="Calibri"/>
          <w:noProof/>
          <w:lang w:val="es-AR" w:eastAsia="es-AR"/>
        </w:rPr>
        <w:t xml:space="preserve">                     </w:t>
      </w:r>
      <w:r w:rsidR="00A93A4D">
        <w:rPr>
          <w:rFonts w:ascii="Calibri" w:hAnsi="Calibri" w:cs="Calibri"/>
          <w:noProof/>
          <w:lang w:val="es-AR" w:eastAsia="es-AR"/>
        </w:rPr>
        <w:t xml:space="preserve"> </w:t>
      </w:r>
      <w:r>
        <w:rPr>
          <w:rFonts w:ascii="Calibri" w:hAnsi="Calibri" w:cs="Calibri"/>
          <w:noProof/>
        </w:rPr>
        <w:drawing>
          <wp:inline distT="0" distB="0" distL="0" distR="0" wp14:anchorId="7F06AD18" wp14:editId="3E2B5E5D">
            <wp:extent cx="2086583" cy="1712068"/>
            <wp:effectExtent l="0" t="0" r="9525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80" t="19249" r="27696" b="8007"/>
                    <a:stretch/>
                  </pic:blipFill>
                  <pic:spPr bwMode="auto">
                    <a:xfrm>
                      <a:off x="0" y="0"/>
                      <a:ext cx="2108506" cy="173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0B6" w:rsidRDefault="00DA1E5E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lastRenderedPageBreak/>
        <w:t xml:space="preserve">                        </w:t>
      </w:r>
    </w:p>
    <w:p w:rsidR="00A820B6" w:rsidRDefault="00A820B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A820B6" w:rsidRDefault="00A820B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251752" w:rsidRPr="005F1CC3" w:rsidRDefault="0025175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n-US"/>
        </w:rPr>
      </w:pPr>
      <w:r w:rsidRPr="005F1CC3">
        <w:rPr>
          <w:rFonts w:ascii="Calibri" w:hAnsi="Calibri" w:cs="Calibri"/>
          <w:sz w:val="16"/>
          <w:szCs w:val="16"/>
          <w:lang w:val="en-US"/>
        </w:rPr>
        <w:t xml:space="preserve">Oct 25 at 12:37 PM </w:t>
      </w:r>
      <w:r w:rsidR="00A820B6" w:rsidRPr="005F1CC3">
        <w:rPr>
          <w:rFonts w:ascii="Calibri" w:hAnsi="Calibri" w:cs="Calibri"/>
          <w:sz w:val="16"/>
          <w:szCs w:val="16"/>
          <w:lang w:val="en-US"/>
        </w:rPr>
        <w:t xml:space="preserve">Octa </w:t>
      </w:r>
      <w:r w:rsidR="0005507B" w:rsidRPr="005F1CC3">
        <w:rPr>
          <w:rFonts w:ascii="Calibri" w:hAnsi="Calibri" w:cs="Calibri"/>
          <w:sz w:val="16"/>
          <w:szCs w:val="16"/>
          <w:lang w:val="en-US"/>
        </w:rPr>
        <w:t>Blanc:</w:t>
      </w:r>
    </w:p>
    <w:p w:rsidR="003377A7" w:rsidRPr="005F1CC3" w:rsidRDefault="003377A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n-US"/>
        </w:rPr>
      </w:pPr>
    </w:p>
    <w:p w:rsidR="00251752" w:rsidRPr="003377A7" w:rsidRDefault="0005507B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5F1CC3">
        <w:rPr>
          <w:rFonts w:ascii="Calibri" w:hAnsi="Calibri" w:cs="Calibri"/>
          <w:sz w:val="16"/>
          <w:szCs w:val="16"/>
          <w:lang w:val="en-US"/>
        </w:rPr>
        <w:t xml:space="preserve"> </w:t>
      </w:r>
      <w:r w:rsidR="003377A7" w:rsidRPr="003377A7">
        <w:rPr>
          <w:rFonts w:ascii="Calibri" w:hAnsi="Calibri" w:cs="Calibri"/>
          <w:sz w:val="16"/>
          <w:szCs w:val="16"/>
          <w:lang w:val="es"/>
        </w:rPr>
        <w:t>Se</w:t>
      </w:r>
      <w:r w:rsidRPr="003377A7">
        <w:rPr>
          <w:rFonts w:ascii="Calibri" w:hAnsi="Calibri" w:cs="Calibri"/>
          <w:sz w:val="16"/>
          <w:szCs w:val="16"/>
          <w:lang w:val="es"/>
        </w:rPr>
        <w:t xml:space="preserve"> </w:t>
      </w:r>
      <w:r w:rsidR="003377A7" w:rsidRPr="003377A7">
        <w:rPr>
          <w:rFonts w:ascii="Calibri" w:hAnsi="Calibri" w:cs="Calibri"/>
          <w:sz w:val="16"/>
          <w:szCs w:val="16"/>
          <w:lang w:val="es"/>
        </w:rPr>
        <w:t>incluyó</w:t>
      </w:r>
      <w:r w:rsidR="003B0138" w:rsidRPr="003377A7">
        <w:rPr>
          <w:rFonts w:ascii="Calibri" w:hAnsi="Calibri" w:cs="Calibri"/>
          <w:sz w:val="16"/>
          <w:szCs w:val="16"/>
          <w:lang w:val="es"/>
        </w:rPr>
        <w:t xml:space="preserve"> la librería gotoxy. La utilizamos para hacer todo lo visual del juego como el </w:t>
      </w:r>
      <w:r w:rsidR="003377A7" w:rsidRPr="003377A7">
        <w:rPr>
          <w:rFonts w:ascii="Calibri" w:hAnsi="Calibri" w:cs="Calibri"/>
          <w:sz w:val="16"/>
          <w:szCs w:val="16"/>
          <w:lang w:val="es"/>
        </w:rPr>
        <w:t>menú</w:t>
      </w:r>
      <w:r w:rsidR="003B0138" w:rsidRPr="003377A7">
        <w:rPr>
          <w:rFonts w:ascii="Calibri" w:hAnsi="Calibri" w:cs="Calibri"/>
          <w:sz w:val="16"/>
          <w:szCs w:val="16"/>
          <w:lang w:val="es"/>
        </w:rPr>
        <w:t xml:space="preserve"> </w:t>
      </w:r>
      <w:r w:rsidR="003377A7" w:rsidRPr="003377A7">
        <w:rPr>
          <w:rFonts w:ascii="Calibri" w:hAnsi="Calibri" w:cs="Calibri"/>
          <w:sz w:val="16"/>
          <w:szCs w:val="16"/>
          <w:lang w:val="es"/>
        </w:rPr>
        <w:t>principal,</w:t>
      </w:r>
      <w:r w:rsidR="003B0138" w:rsidRPr="003377A7">
        <w:rPr>
          <w:rFonts w:ascii="Calibri" w:hAnsi="Calibri" w:cs="Calibri"/>
          <w:sz w:val="16"/>
          <w:szCs w:val="16"/>
          <w:lang w:val="es"/>
        </w:rPr>
        <w:t xml:space="preserve"> el </w:t>
      </w:r>
      <w:r w:rsidR="003377A7" w:rsidRPr="003377A7">
        <w:rPr>
          <w:rFonts w:ascii="Calibri" w:hAnsi="Calibri" w:cs="Calibri"/>
          <w:sz w:val="16"/>
          <w:szCs w:val="16"/>
          <w:lang w:val="es"/>
        </w:rPr>
        <w:t>menú</w:t>
      </w:r>
      <w:r w:rsidR="003B0138" w:rsidRPr="003377A7">
        <w:rPr>
          <w:rFonts w:ascii="Calibri" w:hAnsi="Calibri" w:cs="Calibri"/>
          <w:sz w:val="16"/>
          <w:szCs w:val="16"/>
          <w:lang w:val="es"/>
        </w:rPr>
        <w:t xml:space="preserve"> del </w:t>
      </w:r>
      <w:r w:rsidR="003377A7" w:rsidRPr="003377A7">
        <w:rPr>
          <w:rFonts w:ascii="Calibri" w:hAnsi="Calibri" w:cs="Calibri"/>
          <w:sz w:val="16"/>
          <w:szCs w:val="16"/>
          <w:lang w:val="es"/>
        </w:rPr>
        <w:t>administrador y pantallas del juego donde se mostrara las cartas, puntajes y nombre de los usuarios.</w:t>
      </w:r>
    </w:p>
    <w:p w:rsidR="003377A7" w:rsidRDefault="003377A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251752" w:rsidRDefault="003377A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noProof/>
        </w:rPr>
        <w:drawing>
          <wp:inline distT="0" distB="0" distL="0" distR="0" wp14:anchorId="6BBFE1DE" wp14:editId="3B48EA53">
            <wp:extent cx="1600200" cy="1493196"/>
            <wp:effectExtent l="0" t="0" r="0" b="0"/>
            <wp:docPr id="36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31" t="19633" r="37959" b="45566"/>
                    <a:stretch/>
                  </pic:blipFill>
                  <pic:spPr bwMode="auto">
                    <a:xfrm>
                      <a:off x="0" y="0"/>
                      <a:ext cx="1601429" cy="149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1E5E">
        <w:rPr>
          <w:rFonts w:ascii="Calibri" w:hAnsi="Calibri" w:cs="Calibri"/>
          <w:noProof/>
          <w:lang w:val="es-AR" w:eastAsia="es-AR"/>
        </w:rPr>
        <w:t xml:space="preserve">  </w:t>
      </w:r>
      <w:r>
        <w:rPr>
          <w:rFonts w:ascii="Calibri" w:hAnsi="Calibri" w:cs="Calibri"/>
          <w:noProof/>
        </w:rPr>
        <w:drawing>
          <wp:inline distT="0" distB="0" distL="0" distR="0" wp14:anchorId="74171405" wp14:editId="3467FAE1">
            <wp:extent cx="1590470" cy="1493196"/>
            <wp:effectExtent l="0" t="0" r="0" b="0"/>
            <wp:docPr id="37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3" t="19162" r="31152" b="10059"/>
                    <a:stretch/>
                  </pic:blipFill>
                  <pic:spPr bwMode="auto">
                    <a:xfrm>
                      <a:off x="0" y="0"/>
                      <a:ext cx="1593938" cy="14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1E5E">
        <w:rPr>
          <w:rFonts w:ascii="Calibri" w:hAnsi="Calibri" w:cs="Calibri"/>
          <w:noProof/>
          <w:lang w:val="es-AR" w:eastAsia="es-AR"/>
        </w:rPr>
        <w:t xml:space="preserve">  </w:t>
      </w:r>
      <w:r>
        <w:rPr>
          <w:rFonts w:ascii="Calibri" w:hAnsi="Calibri" w:cs="Calibri"/>
          <w:noProof/>
        </w:rPr>
        <w:drawing>
          <wp:inline distT="0" distB="0" distL="0" distR="0" wp14:anchorId="601E9B19" wp14:editId="1130F5DC">
            <wp:extent cx="1780162" cy="149319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20" t="20514" r="16140" b="9069"/>
                    <a:stretch/>
                  </pic:blipFill>
                  <pic:spPr bwMode="auto">
                    <a:xfrm>
                      <a:off x="0" y="0"/>
                      <a:ext cx="1782182" cy="149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0B6" w:rsidRDefault="00A820B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915C11" w:rsidRDefault="003377A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s-AR" w:eastAsia="es-AR"/>
        </w:rPr>
      </w:pPr>
      <w:r>
        <w:rPr>
          <w:rFonts w:ascii="Calibri" w:hAnsi="Calibri" w:cs="Calibri"/>
          <w:noProof/>
        </w:rPr>
        <w:drawing>
          <wp:inline distT="0" distB="0" distL="0" distR="0" wp14:anchorId="7EFE4674" wp14:editId="7BE1CF97">
            <wp:extent cx="1687749" cy="1736387"/>
            <wp:effectExtent l="0" t="0" r="8255" b="0"/>
            <wp:docPr id="39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21338" r="30805" b="47411"/>
                    <a:stretch/>
                  </pic:blipFill>
                  <pic:spPr bwMode="auto">
                    <a:xfrm>
                      <a:off x="0" y="0"/>
                      <a:ext cx="1707267" cy="175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s-AR" w:eastAsia="es-AR"/>
        </w:rPr>
        <w:t xml:space="preserve">  </w:t>
      </w:r>
      <w:r w:rsidR="00DA1E5E">
        <w:rPr>
          <w:rFonts w:ascii="Calibri" w:hAnsi="Calibri" w:cs="Calibri"/>
          <w:noProof/>
        </w:rPr>
        <w:drawing>
          <wp:inline distT="0" distB="0" distL="0" distR="0" wp14:anchorId="537614CA" wp14:editId="74087790">
            <wp:extent cx="1517515" cy="1734802"/>
            <wp:effectExtent l="0" t="0" r="6985" b="0"/>
            <wp:docPr id="40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0" t="20231" r="52368" b="7781"/>
                    <a:stretch/>
                  </pic:blipFill>
                  <pic:spPr bwMode="auto">
                    <a:xfrm>
                      <a:off x="0" y="0"/>
                      <a:ext cx="1526817" cy="174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s-AR" w:eastAsia="es-AR"/>
        </w:rPr>
        <w:t xml:space="preserve">   </w:t>
      </w:r>
      <w:r w:rsidR="00DA1E5E">
        <w:rPr>
          <w:rFonts w:ascii="Calibri" w:hAnsi="Calibri" w:cs="Calibri"/>
          <w:noProof/>
        </w:rPr>
        <w:drawing>
          <wp:inline distT="0" distB="0" distL="0" distR="0" wp14:anchorId="4F8F99CD" wp14:editId="530C304D">
            <wp:extent cx="1712068" cy="1736387"/>
            <wp:effectExtent l="0" t="0" r="2540" b="0"/>
            <wp:docPr id="41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0" t="19123" r="39224" b="7834"/>
                    <a:stretch/>
                  </pic:blipFill>
                  <pic:spPr bwMode="auto">
                    <a:xfrm>
                      <a:off x="0" y="0"/>
                      <a:ext cx="1711563" cy="17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s-AR" w:eastAsia="es-AR"/>
        </w:rPr>
        <w:t xml:space="preserve"> </w:t>
      </w:r>
    </w:p>
    <w:p w:rsidR="00A820B6" w:rsidRDefault="003377A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lang w:val="es-AR" w:eastAsia="es-AR"/>
        </w:rPr>
      </w:pPr>
      <w:r>
        <w:rPr>
          <w:rFonts w:ascii="Calibri" w:hAnsi="Calibri" w:cs="Calibri"/>
          <w:noProof/>
          <w:lang w:val="es-AR" w:eastAsia="es-AR"/>
        </w:rPr>
        <w:t xml:space="preserve">   </w:t>
      </w:r>
    </w:p>
    <w:p w:rsidR="00A820B6" w:rsidRDefault="00E8074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         </w:t>
      </w:r>
      <w:r>
        <w:rPr>
          <w:rFonts w:ascii="Calibri" w:hAnsi="Calibri" w:cs="Calibri"/>
          <w:noProof/>
        </w:rPr>
        <w:drawing>
          <wp:inline distT="0" distB="0" distL="0" distR="0" wp14:anchorId="4BF1DB7E" wp14:editId="187E42E6">
            <wp:extent cx="1794753" cy="1532106"/>
            <wp:effectExtent l="0" t="0" r="0" b="0"/>
            <wp:docPr id="42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1" t="19300" r="35493" b="9933"/>
                    <a:stretch/>
                  </pic:blipFill>
                  <pic:spPr bwMode="auto">
                    <a:xfrm>
                      <a:off x="0" y="0"/>
                      <a:ext cx="1799679" cy="153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lang w:val="es"/>
        </w:rPr>
        <w:t xml:space="preserve">  </w:t>
      </w:r>
      <w:r w:rsidR="003377A7">
        <w:rPr>
          <w:rFonts w:ascii="Calibri" w:hAnsi="Calibri" w:cs="Calibri"/>
          <w:noProof/>
          <w:lang w:val="es-AR" w:eastAsia="es-AR"/>
        </w:rPr>
        <w:t xml:space="preserve"> </w:t>
      </w:r>
      <w:r w:rsidR="00251752">
        <w:rPr>
          <w:rFonts w:ascii="Calibri" w:hAnsi="Calibri" w:cs="Calibri"/>
          <w:noProof/>
        </w:rPr>
        <w:drawing>
          <wp:inline distT="0" distB="0" distL="0" distR="0" wp14:anchorId="72B6BD9F" wp14:editId="679583C8">
            <wp:extent cx="1916348" cy="1527243"/>
            <wp:effectExtent l="0" t="0" r="8255" b="0"/>
            <wp:docPr id="43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1" t="20001" r="39221" b="9654"/>
                    <a:stretch/>
                  </pic:blipFill>
                  <pic:spPr bwMode="auto">
                    <a:xfrm>
                      <a:off x="0" y="0"/>
                      <a:ext cx="1918253" cy="152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0B6" w:rsidRDefault="00A820B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05507B" w:rsidRDefault="003377A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       </w:t>
      </w:r>
      <w:r w:rsidR="00335B78">
        <w:rPr>
          <w:rFonts w:ascii="Calibri" w:hAnsi="Calibri" w:cs="Calibri"/>
          <w:noProof/>
        </w:rPr>
        <w:drawing>
          <wp:inline distT="0" distB="0" distL="0" distR="0">
            <wp:extent cx="4259425" cy="191277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0" t="7152" r="17377" b="28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760" cy="191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788" w:rsidRPr="005F1CC3" w:rsidRDefault="00A820B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n-US"/>
        </w:rPr>
      </w:pPr>
      <w:r w:rsidRPr="005F1CC3">
        <w:rPr>
          <w:rFonts w:ascii="Calibri" w:hAnsi="Calibri" w:cs="Calibri"/>
          <w:lang w:val="en-US"/>
        </w:rPr>
        <w:lastRenderedPageBreak/>
        <w:t xml:space="preserve"> </w:t>
      </w:r>
    </w:p>
    <w:p w:rsidR="006D42BA" w:rsidRDefault="006D42BA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n-US"/>
        </w:rPr>
      </w:pPr>
    </w:p>
    <w:p w:rsidR="009F48D2" w:rsidRDefault="009F48D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n-US"/>
        </w:rPr>
      </w:pPr>
      <w:r w:rsidRPr="00B12F64">
        <w:rPr>
          <w:rFonts w:ascii="Calibri" w:hAnsi="Calibri" w:cs="Calibri"/>
          <w:sz w:val="16"/>
          <w:szCs w:val="16"/>
          <w:lang w:val="en-US"/>
        </w:rPr>
        <w:t xml:space="preserve">Oct 31 at 10:17 AM </w:t>
      </w:r>
      <w:r w:rsidR="00FC1788" w:rsidRPr="00B12F64">
        <w:rPr>
          <w:rFonts w:ascii="Calibri" w:hAnsi="Calibri" w:cs="Calibri"/>
          <w:sz w:val="16"/>
          <w:szCs w:val="16"/>
          <w:lang w:val="en-US"/>
        </w:rPr>
        <w:t xml:space="preserve">Gisela Cruz: </w:t>
      </w:r>
    </w:p>
    <w:p w:rsidR="00B12F64" w:rsidRPr="00B12F64" w:rsidRDefault="00B12F6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n-US"/>
        </w:rPr>
      </w:pPr>
    </w:p>
    <w:p w:rsidR="00A820B6" w:rsidRPr="00B12F64" w:rsidRDefault="009F48D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sz w:val="16"/>
          <w:szCs w:val="16"/>
        </w:rPr>
      </w:pPr>
      <w:r w:rsidRPr="00B12F64">
        <w:rPr>
          <w:rFonts w:ascii="Calibri" w:hAnsi="Calibri" w:cs="Calibri"/>
          <w:noProof/>
          <w:sz w:val="16"/>
          <w:szCs w:val="16"/>
        </w:rPr>
        <w:t xml:space="preserve">Se utiliza la misma librería de gotoxy para codificar la pantalla del administrador . </w:t>
      </w:r>
    </w:p>
    <w:p w:rsidR="00922286" w:rsidRPr="00B12F64" w:rsidRDefault="0092228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sz w:val="16"/>
          <w:szCs w:val="16"/>
        </w:rPr>
      </w:pPr>
      <w:r w:rsidRPr="00B12F64">
        <w:rPr>
          <w:rFonts w:ascii="Calibri" w:hAnsi="Calibri" w:cs="Calibri"/>
          <w:noProof/>
          <w:sz w:val="16"/>
          <w:szCs w:val="16"/>
        </w:rPr>
        <w:t xml:space="preserve">El </w:t>
      </w:r>
      <w:r w:rsidR="009F48D2" w:rsidRPr="00B12F64">
        <w:rPr>
          <w:rFonts w:ascii="Calibri" w:hAnsi="Calibri" w:cs="Calibri"/>
          <w:noProof/>
          <w:sz w:val="16"/>
          <w:szCs w:val="16"/>
        </w:rPr>
        <w:t>administrador</w:t>
      </w:r>
      <w:r w:rsidRPr="00B12F64">
        <w:rPr>
          <w:rFonts w:ascii="Calibri" w:hAnsi="Calibri" w:cs="Calibri"/>
          <w:noProof/>
          <w:sz w:val="16"/>
          <w:szCs w:val="16"/>
        </w:rPr>
        <w:t xml:space="preserve"> y su contraseña</w:t>
      </w:r>
      <w:r w:rsidR="009F48D2" w:rsidRPr="00B12F64">
        <w:rPr>
          <w:rFonts w:ascii="Calibri" w:hAnsi="Calibri" w:cs="Calibri"/>
          <w:noProof/>
          <w:sz w:val="16"/>
          <w:szCs w:val="16"/>
        </w:rPr>
        <w:t xml:space="preserve"> es unica. Usuario (admin) y Contraseña </w:t>
      </w:r>
      <w:r w:rsidRPr="00B12F64">
        <w:rPr>
          <w:rFonts w:ascii="Calibri" w:hAnsi="Calibri" w:cs="Calibri"/>
          <w:noProof/>
          <w:sz w:val="16"/>
          <w:szCs w:val="16"/>
        </w:rPr>
        <w:t>(123451) .</w:t>
      </w:r>
    </w:p>
    <w:p w:rsidR="009F48D2" w:rsidRDefault="0092228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sz w:val="16"/>
          <w:szCs w:val="16"/>
        </w:rPr>
      </w:pPr>
      <w:r w:rsidRPr="00B12F64">
        <w:rPr>
          <w:rFonts w:ascii="Calibri" w:hAnsi="Calibri" w:cs="Calibri"/>
          <w:noProof/>
          <w:sz w:val="16"/>
          <w:szCs w:val="16"/>
        </w:rPr>
        <w:t xml:space="preserve">solo el </w:t>
      </w:r>
      <w:r w:rsidR="009F48D2" w:rsidRPr="00B12F64">
        <w:rPr>
          <w:rFonts w:ascii="Calibri" w:hAnsi="Calibri" w:cs="Calibri"/>
          <w:noProof/>
          <w:sz w:val="16"/>
          <w:szCs w:val="16"/>
        </w:rPr>
        <w:t xml:space="preserve">programador o administrador </w:t>
      </w:r>
      <w:r w:rsidRPr="00B12F64">
        <w:rPr>
          <w:rFonts w:ascii="Calibri" w:hAnsi="Calibri" w:cs="Calibri"/>
          <w:noProof/>
          <w:sz w:val="16"/>
          <w:szCs w:val="16"/>
        </w:rPr>
        <w:t xml:space="preserve">del juego tendra asecso a ella </w:t>
      </w:r>
      <w:r w:rsidR="00C64CC3" w:rsidRPr="00B12F64">
        <w:rPr>
          <w:rFonts w:ascii="Calibri" w:hAnsi="Calibri" w:cs="Calibri"/>
          <w:noProof/>
          <w:sz w:val="16"/>
          <w:szCs w:val="16"/>
        </w:rPr>
        <w:t>y podra modificar contraseña o usuario desde los codigos.</w:t>
      </w:r>
    </w:p>
    <w:p w:rsidR="00E80745" w:rsidRDefault="00E8074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sz w:val="16"/>
          <w:szCs w:val="16"/>
        </w:rPr>
      </w:pPr>
    </w:p>
    <w:p w:rsidR="00B12F64" w:rsidRPr="00B12F64" w:rsidRDefault="00B12F6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sz w:val="16"/>
          <w:szCs w:val="16"/>
        </w:rPr>
      </w:pPr>
    </w:p>
    <w:p w:rsidR="00922286" w:rsidRDefault="00C64CC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03F867AE" wp14:editId="6BAE38CD">
            <wp:extent cx="1869569" cy="1782206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1" t="19904" r="36057" b="34826"/>
                    <a:stretch/>
                  </pic:blipFill>
                  <pic:spPr bwMode="auto">
                    <a:xfrm>
                      <a:off x="0" y="0"/>
                      <a:ext cx="1879682" cy="179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0745">
        <w:rPr>
          <w:rFonts w:ascii="Calibri" w:hAnsi="Calibri" w:cs="Calibri"/>
          <w:noProof/>
        </w:rPr>
        <w:t xml:space="preserve"> </w:t>
      </w:r>
      <w:r>
        <w:rPr>
          <w:rFonts w:ascii="Calibri" w:hAnsi="Calibri" w:cs="Calibri"/>
          <w:noProof/>
        </w:rPr>
        <w:t xml:space="preserve"> </w:t>
      </w:r>
      <w:r>
        <w:rPr>
          <w:rFonts w:ascii="Calibri" w:hAnsi="Calibri" w:cs="Calibri"/>
          <w:noProof/>
        </w:rPr>
        <w:drawing>
          <wp:inline distT="0" distB="0" distL="0" distR="0" wp14:anchorId="66CD3889" wp14:editId="69FECA17">
            <wp:extent cx="1764066" cy="1793854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7" t="18916" r="31375" b="8691"/>
                    <a:stretch/>
                  </pic:blipFill>
                  <pic:spPr bwMode="auto">
                    <a:xfrm>
                      <a:off x="0" y="0"/>
                      <a:ext cx="1783513" cy="181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 </w:t>
      </w:r>
      <w:r>
        <w:rPr>
          <w:rFonts w:ascii="Calibri" w:hAnsi="Calibri" w:cs="Calibri"/>
          <w:noProof/>
        </w:rPr>
        <w:drawing>
          <wp:inline distT="0" distB="0" distL="0" distR="0" wp14:anchorId="5B0A96A9" wp14:editId="4042C0F7">
            <wp:extent cx="1747262" cy="1791291"/>
            <wp:effectExtent l="0" t="0" r="571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7" t="18996" r="14628" b="9296"/>
                    <a:stretch/>
                  </pic:blipFill>
                  <pic:spPr bwMode="auto">
                    <a:xfrm>
                      <a:off x="0" y="0"/>
                      <a:ext cx="1752749" cy="179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745" w:rsidRPr="00922286" w:rsidRDefault="00E8074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</w:p>
    <w:p w:rsidR="007508F6" w:rsidRDefault="007508F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6D42BA" w:rsidRDefault="00EC75F0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3FC4815B" wp14:editId="70A35F71">
            <wp:extent cx="1601656" cy="1799679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8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9" t="19041" r="39941" b="9651"/>
                    <a:stretch/>
                  </pic:blipFill>
                  <pic:spPr bwMode="auto">
                    <a:xfrm>
                      <a:off x="0" y="0"/>
                      <a:ext cx="1602473" cy="180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0745">
        <w:rPr>
          <w:rFonts w:ascii="Calibri" w:hAnsi="Calibri" w:cs="Calibri"/>
          <w:noProof/>
        </w:rPr>
        <w:t xml:space="preserve">  </w:t>
      </w:r>
      <w:r>
        <w:rPr>
          <w:rFonts w:ascii="Calibri" w:hAnsi="Calibri" w:cs="Calibri"/>
          <w:noProof/>
        </w:rPr>
        <w:drawing>
          <wp:inline distT="0" distB="0" distL="0" distR="0" wp14:anchorId="666BA7F3" wp14:editId="4B170884">
            <wp:extent cx="1764734" cy="1798188"/>
            <wp:effectExtent l="0" t="0" r="698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9" t="22222" r="39712" b="7287"/>
                    <a:stretch/>
                  </pic:blipFill>
                  <pic:spPr bwMode="auto">
                    <a:xfrm>
                      <a:off x="0" y="0"/>
                      <a:ext cx="1775953" cy="18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0745">
        <w:rPr>
          <w:rFonts w:ascii="Calibri" w:hAnsi="Calibri" w:cs="Calibri"/>
          <w:noProof/>
        </w:rPr>
        <w:t xml:space="preserve"> </w:t>
      </w:r>
      <w:r w:rsidR="00C64CC3">
        <w:rPr>
          <w:rFonts w:ascii="Calibri" w:hAnsi="Calibri" w:cs="Calibri"/>
          <w:noProof/>
        </w:rPr>
        <w:t xml:space="preserve"> </w:t>
      </w:r>
      <w:r>
        <w:rPr>
          <w:rFonts w:ascii="Calibri" w:hAnsi="Calibri" w:cs="Calibri"/>
          <w:noProof/>
        </w:rPr>
        <w:drawing>
          <wp:inline distT="0" distB="0" distL="0" distR="0" wp14:anchorId="78413E51" wp14:editId="7A00AEA5">
            <wp:extent cx="1921987" cy="1799679"/>
            <wp:effectExtent l="0" t="0" r="254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8" t="19122" r="45407" b="9091"/>
                    <a:stretch/>
                  </pic:blipFill>
                  <pic:spPr bwMode="auto">
                    <a:xfrm>
                      <a:off x="0" y="0"/>
                      <a:ext cx="1933548" cy="181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2BA" w:rsidRDefault="006D42BA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</w:p>
    <w:p w:rsidR="00FB3BB5" w:rsidRPr="00E80745" w:rsidRDefault="00EC75F0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0C9DADDD" wp14:editId="18239F86">
            <wp:extent cx="1723964" cy="2131659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5" t="18695" r="32626" b="8673"/>
                    <a:stretch/>
                  </pic:blipFill>
                  <pic:spPr bwMode="auto">
                    <a:xfrm>
                      <a:off x="0" y="0"/>
                      <a:ext cx="1722936" cy="213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0745">
        <w:rPr>
          <w:rFonts w:ascii="Calibri" w:hAnsi="Calibri" w:cs="Calibri"/>
          <w:noProof/>
        </w:rPr>
        <w:t xml:space="preserve"> </w:t>
      </w:r>
      <w:r w:rsidR="00C64CC3">
        <w:rPr>
          <w:rFonts w:ascii="Calibri" w:hAnsi="Calibri" w:cs="Calibri"/>
          <w:noProof/>
        </w:rPr>
        <w:t xml:space="preserve"> </w:t>
      </w:r>
      <w:r>
        <w:rPr>
          <w:rFonts w:ascii="Calibri" w:hAnsi="Calibri" w:cs="Calibri"/>
          <w:noProof/>
        </w:rPr>
        <w:drawing>
          <wp:inline distT="0" distB="0" distL="0" distR="0" wp14:anchorId="29AB9FEA" wp14:editId="38228B61">
            <wp:extent cx="1747261" cy="2136445"/>
            <wp:effectExtent l="0" t="0" r="571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5" t="18786" r="27394" b="8670"/>
                    <a:stretch/>
                  </pic:blipFill>
                  <pic:spPr bwMode="auto">
                    <a:xfrm>
                      <a:off x="0" y="0"/>
                      <a:ext cx="1747694" cy="213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0745">
        <w:rPr>
          <w:rFonts w:ascii="Calibri" w:hAnsi="Calibri" w:cs="Calibri"/>
          <w:noProof/>
        </w:rPr>
        <w:t xml:space="preserve"> </w:t>
      </w:r>
      <w:r w:rsidR="00C64CC3">
        <w:rPr>
          <w:rFonts w:ascii="Calibri" w:hAnsi="Calibri" w:cs="Calibri"/>
          <w:noProof/>
        </w:rPr>
        <w:t xml:space="preserve"> </w:t>
      </w:r>
      <w:r>
        <w:rPr>
          <w:rFonts w:ascii="Calibri" w:hAnsi="Calibri" w:cs="Calibri"/>
          <w:noProof/>
        </w:rPr>
        <w:drawing>
          <wp:inline distT="0" distB="0" distL="0" distR="0" wp14:anchorId="2049EAFF" wp14:editId="4EC8FB8C">
            <wp:extent cx="1677370" cy="2134646"/>
            <wp:effectExtent l="0" t="0" r="0" b="0"/>
            <wp:docPr id="53" name="Imagen 73" descr="Descripción: Descripción: Descripción: Descripción: Descripción: C:\Users\gise\AppData\Local\Microsoft\Windows\INetCache\Content.Word\2019-11-23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3" descr="Descripción: Descripción: Descripción: Descripción: Descripción: C:\Users\gise\AppData\Local\Microsoft\Windows\INetCache\Content.Word\2019-11-23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3" t="19397" r="27225" b="17291"/>
                    <a:stretch/>
                  </pic:blipFill>
                  <pic:spPr bwMode="auto">
                    <a:xfrm>
                      <a:off x="0" y="0"/>
                      <a:ext cx="1686282" cy="214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BB5" w:rsidRDefault="00C64CC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t xml:space="preserve">     </w:t>
      </w:r>
      <w:r w:rsidR="00EC75F0">
        <w:rPr>
          <w:rFonts w:ascii="Calibri" w:hAnsi="Calibri" w:cs="Calibri"/>
          <w:noProof/>
        </w:rPr>
        <w:lastRenderedPageBreak/>
        <w:drawing>
          <wp:inline distT="0" distB="0" distL="0" distR="0" wp14:anchorId="1F79972F" wp14:editId="16A9A34B">
            <wp:extent cx="5434258" cy="2527704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334" r="19155" b="29023"/>
                    <a:stretch/>
                  </pic:blipFill>
                  <pic:spPr bwMode="auto">
                    <a:xfrm>
                      <a:off x="0" y="0"/>
                      <a:ext cx="5439646" cy="253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745" w:rsidRDefault="00E8074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</w:p>
    <w:p w:rsidR="00FB3BB5" w:rsidRDefault="00E8074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noProof/>
        </w:rPr>
        <w:drawing>
          <wp:inline distT="0" distB="0" distL="0" distR="0" wp14:anchorId="4A305A50" wp14:editId="3C057DD0">
            <wp:extent cx="5439806" cy="2783969"/>
            <wp:effectExtent l="0" t="0" r="889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6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3" t="8413" r="19345" b="28298"/>
                    <a:stretch/>
                  </pic:blipFill>
                  <pic:spPr bwMode="auto">
                    <a:xfrm>
                      <a:off x="0" y="0"/>
                      <a:ext cx="5450552" cy="278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4CC3">
        <w:rPr>
          <w:rFonts w:ascii="Calibri" w:hAnsi="Calibri" w:cs="Calibri"/>
          <w:noProof/>
        </w:rPr>
        <w:t xml:space="preserve"> </w:t>
      </w:r>
    </w:p>
    <w:p w:rsidR="0070055F" w:rsidRDefault="00C64CC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t xml:space="preserve">        </w:t>
      </w:r>
    </w:p>
    <w:p w:rsidR="00FB3BB5" w:rsidRDefault="00C64CC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noProof/>
        </w:rPr>
        <w:drawing>
          <wp:inline distT="0" distB="0" distL="0" distR="0" wp14:anchorId="76B960F9" wp14:editId="40CA281E">
            <wp:extent cx="5434967" cy="2422869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1" t="7611" r="19825" b="29934"/>
                    <a:stretch/>
                  </pic:blipFill>
                  <pic:spPr bwMode="auto">
                    <a:xfrm>
                      <a:off x="0" y="0"/>
                      <a:ext cx="5458268" cy="243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CC3" w:rsidRDefault="00C64CC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        </w:t>
      </w:r>
    </w:p>
    <w:p w:rsidR="00DD2D12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DD2D12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C64CC3" w:rsidRPr="0070055F" w:rsidRDefault="00A820B6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70055F">
        <w:rPr>
          <w:rFonts w:ascii="Calibri" w:hAnsi="Calibri" w:cs="Calibri"/>
          <w:sz w:val="16"/>
          <w:szCs w:val="16"/>
          <w:lang w:val="es"/>
        </w:rPr>
        <w:lastRenderedPageBreak/>
        <w:t>Nov 18 at 9:39 AM</w:t>
      </w:r>
      <w:r w:rsidR="0070055F">
        <w:rPr>
          <w:rFonts w:ascii="Calibri" w:hAnsi="Calibri" w:cs="Calibri"/>
          <w:sz w:val="16"/>
          <w:szCs w:val="16"/>
          <w:lang w:val="es"/>
        </w:rPr>
        <w:t xml:space="preserve"> </w:t>
      </w:r>
      <w:r w:rsidR="00974F9E" w:rsidRPr="0070055F">
        <w:rPr>
          <w:rFonts w:ascii="Calibri" w:hAnsi="Calibri" w:cs="Calibri"/>
          <w:sz w:val="16"/>
          <w:szCs w:val="16"/>
          <w:lang w:val="es"/>
        </w:rPr>
        <w:t>Octa Blanc:</w:t>
      </w:r>
    </w:p>
    <w:p w:rsidR="00C64CC3" w:rsidRPr="0070055F" w:rsidRDefault="00C64CC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C0024E" w:rsidRDefault="00974F9E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70055F">
        <w:rPr>
          <w:rFonts w:ascii="Calibri" w:hAnsi="Calibri" w:cs="Calibri"/>
          <w:sz w:val="16"/>
          <w:szCs w:val="16"/>
          <w:lang w:val="es"/>
        </w:rPr>
        <w:t xml:space="preserve"> </w:t>
      </w:r>
      <w:r w:rsidR="00002B7F" w:rsidRPr="0070055F">
        <w:rPr>
          <w:rFonts w:ascii="Calibri" w:hAnsi="Calibri" w:cs="Calibri"/>
          <w:sz w:val="16"/>
          <w:szCs w:val="16"/>
          <w:lang w:val="es"/>
        </w:rPr>
        <w:t>Se</w:t>
      </w:r>
      <w:r w:rsidRPr="0070055F">
        <w:rPr>
          <w:rFonts w:ascii="Calibri" w:hAnsi="Calibri" w:cs="Calibri"/>
          <w:sz w:val="16"/>
          <w:szCs w:val="16"/>
          <w:lang w:val="es"/>
        </w:rPr>
        <w:t xml:space="preserve"> codifico la </w:t>
      </w:r>
      <w:r w:rsidR="0070055F">
        <w:rPr>
          <w:rFonts w:ascii="Calibri" w:hAnsi="Calibri" w:cs="Calibri"/>
          <w:sz w:val="16"/>
          <w:szCs w:val="16"/>
          <w:lang w:val="es"/>
        </w:rPr>
        <w:t xml:space="preserve">Pantalla del usuario donde tiene opciones de jugar una partida, ver su perfil o </w:t>
      </w:r>
      <w:r w:rsidR="00F05F2C">
        <w:rPr>
          <w:rFonts w:ascii="Calibri" w:hAnsi="Calibri" w:cs="Calibri"/>
          <w:sz w:val="16"/>
          <w:szCs w:val="16"/>
          <w:lang w:val="es"/>
        </w:rPr>
        <w:t xml:space="preserve">configurarlo. </w:t>
      </w:r>
      <w:r w:rsidR="0070055F">
        <w:rPr>
          <w:rFonts w:ascii="Calibri" w:hAnsi="Calibri" w:cs="Calibri"/>
          <w:sz w:val="16"/>
          <w:szCs w:val="16"/>
          <w:lang w:val="es"/>
        </w:rPr>
        <w:t xml:space="preserve">Si la </w:t>
      </w:r>
      <w:r w:rsidR="00002B7F">
        <w:rPr>
          <w:rFonts w:ascii="Calibri" w:hAnsi="Calibri" w:cs="Calibri"/>
          <w:sz w:val="16"/>
          <w:szCs w:val="16"/>
          <w:lang w:val="es"/>
        </w:rPr>
        <w:t>opción</w:t>
      </w:r>
      <w:r w:rsidR="0070055F">
        <w:rPr>
          <w:rFonts w:ascii="Calibri" w:hAnsi="Calibri" w:cs="Calibri"/>
          <w:sz w:val="16"/>
          <w:szCs w:val="16"/>
          <w:lang w:val="es"/>
        </w:rPr>
        <w:t xml:space="preserve"> es jugar una partida </w:t>
      </w:r>
    </w:p>
    <w:p w:rsidR="00002B7F" w:rsidRPr="0070055F" w:rsidRDefault="00002B7F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proofErr w:type="gramStart"/>
      <w:r>
        <w:rPr>
          <w:rFonts w:ascii="Calibri" w:hAnsi="Calibri" w:cs="Calibri"/>
          <w:sz w:val="16"/>
          <w:szCs w:val="16"/>
          <w:lang w:val="es"/>
        </w:rPr>
        <w:t>el</w:t>
      </w:r>
      <w:proofErr w:type="gramEnd"/>
      <w:r>
        <w:rPr>
          <w:rFonts w:ascii="Calibri" w:hAnsi="Calibri" w:cs="Calibri"/>
          <w:sz w:val="16"/>
          <w:szCs w:val="16"/>
          <w:lang w:val="es"/>
        </w:rPr>
        <w:t xml:space="preserve"> programa buscara una partida , elegirá al azar un </w:t>
      </w:r>
      <w:proofErr w:type="spellStart"/>
      <w:r>
        <w:rPr>
          <w:rFonts w:ascii="Calibri" w:hAnsi="Calibri" w:cs="Calibri"/>
          <w:sz w:val="16"/>
          <w:szCs w:val="16"/>
          <w:lang w:val="es"/>
        </w:rPr>
        <w:t>bots</w:t>
      </w:r>
      <w:proofErr w:type="spellEnd"/>
      <w:r>
        <w:rPr>
          <w:rFonts w:ascii="Calibri" w:hAnsi="Calibri" w:cs="Calibri"/>
          <w:sz w:val="16"/>
          <w:szCs w:val="16"/>
          <w:lang w:val="es"/>
        </w:rPr>
        <w:t xml:space="preserve"> y jugara con el usuario en ejecución.  </w:t>
      </w:r>
    </w:p>
    <w:p w:rsidR="00974F9E" w:rsidRDefault="00974F9E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002B7F" w:rsidRDefault="00335B7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1736387" cy="1838527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3" t="18956" r="33848" b="39469"/>
                    <a:stretch/>
                  </pic:blipFill>
                  <pic:spPr bwMode="auto">
                    <a:xfrm>
                      <a:off x="0" y="0"/>
                      <a:ext cx="1742359" cy="18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F2C">
        <w:rPr>
          <w:rFonts w:ascii="Calibri" w:hAnsi="Calibri" w:cs="Calibri"/>
          <w:noProof/>
        </w:rPr>
        <w:t xml:space="preserve"> </w:t>
      </w:r>
      <w:r w:rsidR="005D2692">
        <w:rPr>
          <w:rFonts w:ascii="Calibri" w:hAnsi="Calibri" w:cs="Calibri"/>
          <w:noProof/>
        </w:rPr>
        <w:t xml:space="preserve"> </w:t>
      </w:r>
      <w:r w:rsidR="00465F83">
        <w:rPr>
          <w:rFonts w:ascii="Calibri" w:hAnsi="Calibri" w:cs="Calibri"/>
          <w:noProof/>
        </w:rPr>
        <w:pict>
          <v:shape id="_x0000_i1026" type="#_x0000_t75" style="width:135.3pt;height:2in">
            <v:imagedata r:id="rId66" o:title="2019-11-24 (4)" croptop="12397f" cropbottom="5120f" cropleft="10737f" cropright="28261f"/>
          </v:shape>
        </w:pict>
      </w:r>
      <w:r w:rsidR="00F05F2C">
        <w:rPr>
          <w:rFonts w:ascii="Calibri" w:hAnsi="Calibri" w:cs="Calibri"/>
          <w:noProof/>
        </w:rPr>
        <w:t xml:space="preserve"> </w:t>
      </w:r>
      <w:r w:rsidR="005D2692">
        <w:rPr>
          <w:rFonts w:ascii="Calibri" w:hAnsi="Calibri" w:cs="Calibri"/>
          <w:noProof/>
        </w:rPr>
        <w:t xml:space="preserve"> </w:t>
      </w:r>
      <w:r w:rsidR="005D2692">
        <w:rPr>
          <w:rFonts w:ascii="Calibri" w:hAnsi="Calibri" w:cs="Calibri"/>
          <w:noProof/>
        </w:rPr>
        <w:drawing>
          <wp:inline distT="0" distB="0" distL="0" distR="0" wp14:anchorId="01AF835B" wp14:editId="454EEDAF">
            <wp:extent cx="1862847" cy="1833664"/>
            <wp:effectExtent l="0" t="0" r="4445" b="0"/>
            <wp:docPr id="60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2" t="18895" r="34779" b="9151"/>
                    <a:stretch/>
                  </pic:blipFill>
                  <pic:spPr bwMode="auto">
                    <a:xfrm>
                      <a:off x="0" y="0"/>
                      <a:ext cx="1866397" cy="183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F2C" w:rsidRDefault="00F05F2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</w:p>
    <w:p w:rsidR="00A820B6" w:rsidRPr="00F05F2C" w:rsidRDefault="00335B7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1736387" cy="1882302"/>
            <wp:effectExtent l="0" t="0" r="0" b="38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7" t="18575" r="40586" b="8359"/>
                    <a:stretch/>
                  </pic:blipFill>
                  <pic:spPr bwMode="auto">
                    <a:xfrm>
                      <a:off x="0" y="0"/>
                      <a:ext cx="1740298" cy="188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6D98">
        <w:rPr>
          <w:rFonts w:ascii="Calibri" w:hAnsi="Calibri" w:cs="Calibri"/>
          <w:noProof/>
        </w:rPr>
        <w:t xml:space="preserve"> </w:t>
      </w:r>
      <w:r w:rsidR="00AE6DA3">
        <w:rPr>
          <w:rFonts w:ascii="Calibri" w:hAnsi="Calibri" w:cs="Calibri"/>
          <w:noProof/>
        </w:rPr>
        <w:drawing>
          <wp:inline distT="0" distB="0" distL="0" distR="0" wp14:anchorId="381A57F3" wp14:editId="65ACE1F6">
            <wp:extent cx="1804481" cy="1887165"/>
            <wp:effectExtent l="0" t="0" r="5715" b="0"/>
            <wp:docPr id="62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4" t="19718" r="46743" b="7886"/>
                    <a:stretch/>
                  </pic:blipFill>
                  <pic:spPr bwMode="auto">
                    <a:xfrm>
                      <a:off x="0" y="0"/>
                      <a:ext cx="1817855" cy="190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6D98">
        <w:rPr>
          <w:rFonts w:ascii="Calibri" w:hAnsi="Calibri" w:cs="Calibri"/>
          <w:noProof/>
        </w:rPr>
        <w:t xml:space="preserve"> </w:t>
      </w:r>
      <w:r w:rsidR="00AE6DA3">
        <w:rPr>
          <w:rFonts w:ascii="Calibri" w:hAnsi="Calibri" w:cs="Calibri"/>
          <w:noProof/>
        </w:rPr>
        <w:drawing>
          <wp:inline distT="0" distB="0" distL="0" distR="0" wp14:anchorId="1ECA2D6F" wp14:editId="4D3DBA7D">
            <wp:extent cx="1916349" cy="1891126"/>
            <wp:effectExtent l="0" t="0" r="8255" b="0"/>
            <wp:docPr id="63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1" t="19136" r="49864" b="9259"/>
                    <a:stretch/>
                  </pic:blipFill>
                  <pic:spPr bwMode="auto">
                    <a:xfrm>
                      <a:off x="0" y="0"/>
                      <a:ext cx="1917544" cy="189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395" w:rsidRDefault="0011239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</w:p>
    <w:p w:rsidR="00112395" w:rsidRDefault="00B96D9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t xml:space="preserve">  </w:t>
      </w:r>
      <w:r w:rsidR="00335B78">
        <w:rPr>
          <w:rFonts w:ascii="Calibri" w:hAnsi="Calibri" w:cs="Calibri"/>
          <w:noProof/>
        </w:rPr>
        <w:drawing>
          <wp:inline distT="0" distB="0" distL="0" distR="0">
            <wp:extent cx="5155660" cy="1765570"/>
            <wp:effectExtent l="0" t="0" r="6985" b="6350"/>
            <wp:docPr id="64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3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" t="3262" r="-17" b="2117"/>
                    <a:stretch/>
                  </pic:blipFill>
                  <pic:spPr bwMode="auto">
                    <a:xfrm>
                      <a:off x="0" y="0"/>
                      <a:ext cx="5160768" cy="176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D98" w:rsidRDefault="00B96D9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</w:p>
    <w:p w:rsidR="00112395" w:rsidRDefault="00B96D9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t xml:space="preserve">  </w:t>
      </w:r>
      <w:r w:rsidR="00335B78">
        <w:rPr>
          <w:rFonts w:ascii="Calibri" w:hAnsi="Calibri" w:cs="Calibri"/>
          <w:noProof/>
        </w:rPr>
        <w:drawing>
          <wp:inline distT="0" distB="0" distL="0" distR="0">
            <wp:extent cx="5153953" cy="1653702"/>
            <wp:effectExtent l="0" t="0" r="8890" b="3810"/>
            <wp:docPr id="65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4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" t="4530" r="944" b="4185"/>
                    <a:stretch/>
                  </pic:blipFill>
                  <pic:spPr bwMode="auto">
                    <a:xfrm>
                      <a:off x="0" y="0"/>
                      <a:ext cx="5169197" cy="165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395" w:rsidRDefault="0011239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</w:p>
    <w:p w:rsidR="00112395" w:rsidRDefault="0055412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lastRenderedPageBreak/>
        <w:t xml:space="preserve">  </w:t>
      </w:r>
      <w:r>
        <w:rPr>
          <w:rFonts w:ascii="Calibri" w:hAnsi="Calibri" w:cs="Calibri"/>
          <w:noProof/>
        </w:rPr>
        <w:drawing>
          <wp:inline distT="0" distB="0" distL="0" distR="0" wp14:anchorId="79A47AE2" wp14:editId="360B2F68">
            <wp:extent cx="5257800" cy="1862846"/>
            <wp:effectExtent l="0" t="0" r="0" b="4445"/>
            <wp:docPr id="66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" t="5273" r="1813" b="3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273" cy="18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F2C" w:rsidRDefault="00B96D9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     </w:t>
      </w:r>
    </w:p>
    <w:p w:rsidR="00A820B6" w:rsidRDefault="00B96D9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 </w:t>
      </w:r>
      <w:r w:rsidR="00F05F2C">
        <w:rPr>
          <w:rFonts w:ascii="Calibri" w:hAnsi="Calibri" w:cs="Calibri"/>
          <w:noProof/>
        </w:rPr>
        <w:t xml:space="preserve"> </w:t>
      </w:r>
      <w:r w:rsidR="00335B78">
        <w:rPr>
          <w:rFonts w:ascii="Calibri" w:hAnsi="Calibri" w:cs="Calibri"/>
          <w:noProof/>
        </w:rPr>
        <w:drawing>
          <wp:inline distT="0" distB="0" distL="0" distR="0">
            <wp:extent cx="5257800" cy="1921212"/>
            <wp:effectExtent l="0" t="0" r="0" b="3175"/>
            <wp:docPr id="67" name="Imagen 81" descr="Descripción: Descripción: Descripción: Descripción: Descripción: Descripción: C:\Users\gise\AppData\Local\Microsoft\Windows\INetCache\Content.Word\2019-11-23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1" descr="Descripción: Descripción: Descripción: Descripción: Descripción: Descripción: C:\Users\gise\AppData\Local\Microsoft\Windows\INetCache\Content.Word\2019-11-23 (14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" t="5493" r="571" b="5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813" cy="192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D98" w:rsidRDefault="00C85AD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 </w:t>
      </w:r>
    </w:p>
    <w:p w:rsidR="00C85AD4" w:rsidRDefault="00C85AD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B96D98" w:rsidRPr="00554123" w:rsidRDefault="00E6385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</w:rPr>
      </w:pPr>
      <w:r>
        <w:rPr>
          <w:rFonts w:ascii="Calibri" w:hAnsi="Calibri" w:cs="Calibri"/>
          <w:lang w:val="es"/>
        </w:rPr>
        <w:t xml:space="preserve"> </w:t>
      </w:r>
      <w:r w:rsidRPr="00554123">
        <w:rPr>
          <w:rFonts w:ascii="Calibri" w:hAnsi="Calibri" w:cs="Calibri"/>
          <w:sz w:val="16"/>
          <w:szCs w:val="16"/>
          <w:lang w:val="es"/>
        </w:rPr>
        <w:t>Nov 19</w:t>
      </w:r>
      <w:r w:rsidR="00AF7828" w:rsidRPr="00554123">
        <w:rPr>
          <w:rFonts w:ascii="Calibri" w:hAnsi="Calibri" w:cs="Calibri"/>
          <w:sz w:val="16"/>
          <w:szCs w:val="16"/>
          <w:lang w:val="es"/>
        </w:rPr>
        <w:t xml:space="preserve"> at 9:36 PM</w:t>
      </w:r>
      <w:r w:rsidR="00B96D98" w:rsidRPr="00554123">
        <w:rPr>
          <w:rFonts w:ascii="Calibri" w:hAnsi="Calibri" w:cs="Calibri"/>
          <w:sz w:val="16"/>
          <w:szCs w:val="16"/>
          <w:lang w:val="es"/>
        </w:rPr>
        <w:t xml:space="preserve"> </w:t>
      </w:r>
      <w:r w:rsidR="00A24571" w:rsidRPr="00554123">
        <w:rPr>
          <w:rFonts w:ascii="Calibri" w:hAnsi="Calibri" w:cs="Calibri"/>
          <w:sz w:val="16"/>
          <w:szCs w:val="16"/>
          <w:lang w:val="es"/>
        </w:rPr>
        <w:t>Gisela</w:t>
      </w:r>
      <w:r w:rsidR="00A820B6" w:rsidRPr="00554123">
        <w:rPr>
          <w:rFonts w:ascii="Calibri" w:hAnsi="Calibri" w:cs="Calibri"/>
          <w:sz w:val="16"/>
          <w:szCs w:val="16"/>
          <w:lang w:val="es"/>
        </w:rPr>
        <w:t xml:space="preserve"> Cruz</w:t>
      </w:r>
      <w:r w:rsidR="00A24571" w:rsidRPr="00554123">
        <w:rPr>
          <w:rFonts w:ascii="Calibri" w:hAnsi="Calibri" w:cs="Calibri"/>
          <w:sz w:val="16"/>
          <w:szCs w:val="16"/>
        </w:rPr>
        <w:t>:</w:t>
      </w:r>
    </w:p>
    <w:p w:rsidR="00B96D98" w:rsidRPr="00554123" w:rsidRDefault="00B96D98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</w:rPr>
      </w:pPr>
    </w:p>
    <w:p w:rsidR="00AF7828" w:rsidRDefault="00A24571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554123">
        <w:rPr>
          <w:rFonts w:ascii="Calibri" w:hAnsi="Calibri" w:cs="Calibri"/>
          <w:sz w:val="16"/>
          <w:szCs w:val="16"/>
          <w:lang w:val="es"/>
        </w:rPr>
        <w:t xml:space="preserve"> </w:t>
      </w:r>
      <w:r w:rsidR="00554123" w:rsidRPr="00554123">
        <w:rPr>
          <w:rFonts w:ascii="Calibri" w:hAnsi="Calibri" w:cs="Calibri"/>
          <w:sz w:val="16"/>
          <w:szCs w:val="16"/>
          <w:lang w:val="es"/>
        </w:rPr>
        <w:t>Se</w:t>
      </w:r>
      <w:r w:rsidRPr="00554123">
        <w:rPr>
          <w:rFonts w:ascii="Calibri" w:hAnsi="Calibri" w:cs="Calibri"/>
          <w:sz w:val="16"/>
          <w:szCs w:val="16"/>
          <w:lang w:val="es"/>
        </w:rPr>
        <w:t xml:space="preserve"> codifico la </w:t>
      </w:r>
      <w:r w:rsidR="00A820B6" w:rsidRPr="00554123">
        <w:rPr>
          <w:rFonts w:ascii="Calibri" w:hAnsi="Calibri" w:cs="Calibri"/>
          <w:sz w:val="16"/>
          <w:szCs w:val="16"/>
          <w:lang w:val="es"/>
        </w:rPr>
        <w:t>Pantalla</w:t>
      </w:r>
      <w:r w:rsidRPr="00554123">
        <w:rPr>
          <w:rFonts w:ascii="Calibri" w:hAnsi="Calibri" w:cs="Calibri"/>
          <w:sz w:val="16"/>
          <w:szCs w:val="16"/>
          <w:lang w:val="es"/>
        </w:rPr>
        <w:t xml:space="preserve"> de configuración que contiene el menú</w:t>
      </w:r>
      <w:r w:rsidR="00E63854" w:rsidRPr="00554123">
        <w:rPr>
          <w:rFonts w:ascii="Calibri" w:hAnsi="Calibri" w:cs="Calibri"/>
          <w:sz w:val="16"/>
          <w:szCs w:val="16"/>
          <w:lang w:val="es"/>
        </w:rPr>
        <w:t xml:space="preserve"> del usuari</w:t>
      </w:r>
      <w:r w:rsidR="00B96D98" w:rsidRPr="00554123">
        <w:rPr>
          <w:rFonts w:ascii="Calibri" w:hAnsi="Calibri" w:cs="Calibri"/>
          <w:sz w:val="16"/>
          <w:szCs w:val="16"/>
          <w:lang w:val="es"/>
        </w:rPr>
        <w:t>o</w:t>
      </w:r>
      <w:r w:rsidR="00722445">
        <w:rPr>
          <w:rFonts w:ascii="Calibri" w:hAnsi="Calibri" w:cs="Calibri"/>
          <w:sz w:val="16"/>
          <w:szCs w:val="16"/>
          <w:lang w:val="es"/>
        </w:rPr>
        <w:t>.</w:t>
      </w:r>
    </w:p>
    <w:p w:rsidR="00DD2D12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DD2D12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C85AD4" w:rsidRDefault="00C85AD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>
        <w:rPr>
          <w:rFonts w:ascii="Calibri" w:hAnsi="Calibri" w:cs="Calibri"/>
          <w:sz w:val="16"/>
          <w:szCs w:val="16"/>
          <w:lang w:val="es"/>
        </w:rPr>
        <w:t xml:space="preserve"> </w:t>
      </w:r>
      <w:r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4EB84800" wp14:editId="0EAF0CC8">
            <wp:extent cx="1665722" cy="1927811"/>
            <wp:effectExtent l="0" t="0" r="0" b="0"/>
            <wp:docPr id="92" name="Imagen 92" descr="C:\Users\gise\AppData\Local\Microsoft\Windows\INetCache\Content.Word\2019-11-27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ise\AppData\Local\Microsoft\Windows\INetCache\Content.Word\2019-11-27 (3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8" t="19608" r="31818" b="7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751" cy="192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2D12">
        <w:rPr>
          <w:rFonts w:ascii="Calibri" w:hAnsi="Calibri" w:cs="Calibri"/>
          <w:sz w:val="16"/>
          <w:szCs w:val="16"/>
          <w:lang w:val="es"/>
        </w:rPr>
        <w:t xml:space="preserve">   </w:t>
      </w:r>
      <w:r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16F993F8" wp14:editId="7FAE55A6">
            <wp:extent cx="1607480" cy="1921987"/>
            <wp:effectExtent l="0" t="0" r="0" b="2540"/>
            <wp:docPr id="94" name="Imagen 94" descr="C:\Users\gise\AppData\Local\Microsoft\Windows\INetCache\Content.Word\2019-11-27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gise\AppData\Local\Microsoft\Windows\INetCache\Content.Word\2019-11-27 (6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480" cy="192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16"/>
          <w:szCs w:val="16"/>
          <w:lang w:val="es"/>
        </w:rPr>
        <w:t xml:space="preserve">  </w:t>
      </w:r>
      <w:r w:rsidR="00DD2D12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6769FC96" wp14:editId="680BEF9D">
            <wp:extent cx="1659899" cy="1927811"/>
            <wp:effectExtent l="0" t="0" r="0" b="0"/>
            <wp:docPr id="96" name="Imagen 96" descr="C:\Users\gise\AppData\Local\Microsoft\Windows\INetCache\Content.Word\2019-11-27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gise\AppData\Local\Microsoft\Windows\INetCache\Content.Word\2019-11-27 (7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448" cy="192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16"/>
          <w:szCs w:val="16"/>
          <w:lang w:val="es"/>
        </w:rPr>
        <w:t xml:space="preserve">                                 </w:t>
      </w:r>
    </w:p>
    <w:p w:rsidR="003124F7" w:rsidRDefault="003124F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3124F7" w:rsidRDefault="00C85AD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>
        <w:rPr>
          <w:rFonts w:ascii="Calibri" w:hAnsi="Calibri" w:cs="Calibri"/>
          <w:noProof/>
          <w:sz w:val="16"/>
          <w:szCs w:val="16"/>
        </w:rPr>
        <w:t xml:space="preserve">     </w:t>
      </w:r>
    </w:p>
    <w:p w:rsidR="00722445" w:rsidRDefault="00722445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3124F7" w:rsidRDefault="003124F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3124F7" w:rsidRDefault="003124F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3124F7" w:rsidRDefault="003124F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3124F7" w:rsidRDefault="003124F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3124F7" w:rsidRDefault="00C85AD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>
        <w:rPr>
          <w:rFonts w:ascii="Calibri" w:hAnsi="Calibri" w:cs="Calibri"/>
          <w:noProof/>
          <w:sz w:val="16"/>
          <w:szCs w:val="16"/>
        </w:rPr>
        <w:lastRenderedPageBreak/>
        <w:drawing>
          <wp:inline distT="0" distB="0" distL="0" distR="0">
            <wp:extent cx="5439554" cy="2702431"/>
            <wp:effectExtent l="0" t="0" r="0" b="3175"/>
            <wp:docPr id="93" name="Imagen 93" descr="C:\Users\gise\AppData\Local\Microsoft\Windows\INetCache\Content.Word\2019-11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gise\AppData\Local\Microsoft\Windows\INetCache\Content.Word\2019-11-27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7" r="25662" b="33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270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AD4" w:rsidRDefault="00C85AD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  <w:sz w:val="16"/>
          <w:szCs w:val="16"/>
        </w:rPr>
      </w:pPr>
    </w:p>
    <w:p w:rsidR="003124F7" w:rsidRDefault="003124F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>
        <w:rPr>
          <w:rFonts w:ascii="Calibri" w:hAnsi="Calibri" w:cs="Calibri"/>
          <w:noProof/>
          <w:sz w:val="16"/>
          <w:szCs w:val="16"/>
        </w:rPr>
        <w:drawing>
          <wp:inline distT="0" distB="0" distL="0" distR="0">
            <wp:extent cx="5433982" cy="2533529"/>
            <wp:effectExtent l="0" t="0" r="0" b="635"/>
            <wp:docPr id="5" name="Imagen 5" descr="C:\Users\gise\AppData\Local\Microsoft\Windows\INetCache\Content.Word\2019-11-2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ise\AppData\Local\Microsoft\Windows\INetCache\Content.Word\2019-11-27 (1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9" r="25562" b="33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658" cy="253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4F7" w:rsidRDefault="003124F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3124F7" w:rsidRDefault="003124F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3124F7" w:rsidRDefault="003124F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>
        <w:rPr>
          <w:rFonts w:ascii="Calibri" w:hAnsi="Calibri" w:cs="Calibri"/>
          <w:noProof/>
          <w:sz w:val="16"/>
          <w:szCs w:val="16"/>
        </w:rPr>
        <w:drawing>
          <wp:inline distT="0" distB="0" distL="0" distR="0">
            <wp:extent cx="5433982" cy="2749024"/>
            <wp:effectExtent l="0" t="0" r="0" b="0"/>
            <wp:docPr id="6" name="Imagen 6" descr="C:\Users\gise\AppData\Local\Microsoft\Windows\INetCache\Content.Word\2019-11-27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ise\AppData\Local\Microsoft\Windows\INetCache\Content.Word\2019-11-27 (2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2" t="7799" r="13016" b="28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579" cy="274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12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B96D98" w:rsidRDefault="00E6385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554123">
        <w:rPr>
          <w:rFonts w:ascii="Calibri" w:hAnsi="Calibri" w:cs="Calibri"/>
          <w:sz w:val="16"/>
          <w:szCs w:val="16"/>
          <w:lang w:val="es"/>
        </w:rPr>
        <w:lastRenderedPageBreak/>
        <w:t>Nov 20 at 9:30 PM</w:t>
      </w:r>
      <w:r w:rsidR="00B96D98" w:rsidRPr="00554123">
        <w:rPr>
          <w:rFonts w:ascii="Calibri" w:hAnsi="Calibri" w:cs="Calibri"/>
          <w:sz w:val="16"/>
          <w:szCs w:val="16"/>
          <w:lang w:val="es"/>
        </w:rPr>
        <w:t xml:space="preserve"> </w:t>
      </w:r>
      <w:r w:rsidRPr="00554123">
        <w:rPr>
          <w:rFonts w:ascii="Calibri" w:hAnsi="Calibri" w:cs="Calibri"/>
          <w:sz w:val="16"/>
          <w:szCs w:val="16"/>
          <w:lang w:val="es"/>
        </w:rPr>
        <w:t>Octa Blanc:</w:t>
      </w:r>
    </w:p>
    <w:p w:rsidR="00554123" w:rsidRPr="00554123" w:rsidRDefault="0055412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554123" w:rsidRPr="00554123" w:rsidRDefault="0055412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554123">
        <w:rPr>
          <w:rFonts w:ascii="Calibri" w:hAnsi="Calibri" w:cs="Calibri"/>
          <w:sz w:val="16"/>
          <w:szCs w:val="16"/>
          <w:lang w:val="es"/>
        </w:rPr>
        <w:t>Se</w:t>
      </w:r>
      <w:r w:rsidR="00E63854" w:rsidRPr="00554123">
        <w:rPr>
          <w:rFonts w:ascii="Calibri" w:hAnsi="Calibri" w:cs="Calibri"/>
          <w:sz w:val="16"/>
          <w:szCs w:val="16"/>
          <w:lang w:val="es"/>
        </w:rPr>
        <w:t xml:space="preserve"> codifico</w:t>
      </w:r>
      <w:r w:rsidR="00C502E7" w:rsidRPr="00554123">
        <w:rPr>
          <w:rFonts w:ascii="Calibri" w:hAnsi="Calibri" w:cs="Calibri"/>
          <w:sz w:val="16"/>
          <w:szCs w:val="16"/>
          <w:lang w:val="es"/>
        </w:rPr>
        <w:t xml:space="preserve"> pantalla del juego. P</w:t>
      </w:r>
      <w:r w:rsidR="00E63854" w:rsidRPr="00554123">
        <w:rPr>
          <w:rFonts w:ascii="Calibri" w:hAnsi="Calibri" w:cs="Calibri"/>
          <w:sz w:val="16"/>
          <w:szCs w:val="16"/>
          <w:lang w:val="es"/>
        </w:rPr>
        <w:t xml:space="preserve">antalla </w:t>
      </w:r>
      <w:r w:rsidR="00C502E7" w:rsidRPr="00554123">
        <w:rPr>
          <w:rFonts w:ascii="Calibri" w:hAnsi="Calibri" w:cs="Calibri"/>
          <w:sz w:val="16"/>
          <w:szCs w:val="16"/>
          <w:lang w:val="es"/>
        </w:rPr>
        <w:t>alta,</w:t>
      </w:r>
      <w:r w:rsidR="00E63854" w:rsidRPr="00554123">
        <w:rPr>
          <w:rFonts w:ascii="Calibri" w:hAnsi="Calibri" w:cs="Calibri"/>
          <w:sz w:val="16"/>
          <w:szCs w:val="16"/>
          <w:lang w:val="es"/>
        </w:rPr>
        <w:t xml:space="preserve"> pantalla baja y </w:t>
      </w:r>
      <w:r w:rsidRPr="00554123">
        <w:rPr>
          <w:rFonts w:ascii="Calibri" w:hAnsi="Calibri" w:cs="Calibri"/>
          <w:sz w:val="16"/>
          <w:szCs w:val="16"/>
          <w:lang w:val="es"/>
        </w:rPr>
        <w:t xml:space="preserve">dibujo de las cartas. </w:t>
      </w:r>
    </w:p>
    <w:p w:rsidR="00554123" w:rsidRDefault="0055412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E63854" w:rsidRDefault="0055412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1D3F23FD" wp14:editId="1A547116">
            <wp:extent cx="1624519" cy="1668294"/>
            <wp:effectExtent l="0" t="0" r="0" b="82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8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0" t="20522" r="31585" b="27827"/>
                    <a:stretch/>
                  </pic:blipFill>
                  <pic:spPr bwMode="auto">
                    <a:xfrm>
                      <a:off x="0" y="0"/>
                      <a:ext cx="1640995" cy="168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 </w:t>
      </w:r>
      <w:r>
        <w:rPr>
          <w:rFonts w:ascii="Calibri" w:hAnsi="Calibri" w:cs="Calibri"/>
          <w:noProof/>
        </w:rPr>
        <w:drawing>
          <wp:inline distT="0" distB="0" distL="0" distR="0" wp14:anchorId="00EDD2E7" wp14:editId="3EC08B82">
            <wp:extent cx="1658566" cy="169747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7" t="19189" r="42774" b="9662"/>
                    <a:stretch/>
                  </pic:blipFill>
                  <pic:spPr bwMode="auto">
                    <a:xfrm>
                      <a:off x="0" y="0"/>
                      <a:ext cx="1660963" cy="169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 </w:t>
      </w:r>
      <w:r>
        <w:rPr>
          <w:rFonts w:ascii="Calibri" w:hAnsi="Calibri" w:cs="Calibri"/>
          <w:noProof/>
        </w:rPr>
        <w:drawing>
          <wp:inline distT="0" distB="0" distL="0" distR="0" wp14:anchorId="093FB44C" wp14:editId="6BF46F05">
            <wp:extent cx="1765570" cy="1692613"/>
            <wp:effectExtent l="0" t="0" r="635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0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1" t="18549" r="41179" b="8711"/>
                    <a:stretch/>
                  </pic:blipFill>
                  <pic:spPr bwMode="auto">
                    <a:xfrm>
                      <a:off x="0" y="0"/>
                      <a:ext cx="1771922" cy="16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F2C" w:rsidRDefault="00F05F2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E63854" w:rsidRDefault="00F05F2C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noProof/>
        </w:rPr>
        <w:drawing>
          <wp:inline distT="0" distB="0" distL="0" distR="0" wp14:anchorId="1C2661AF" wp14:editId="077E4A0C">
            <wp:extent cx="1459148" cy="1507787"/>
            <wp:effectExtent l="0" t="0" r="825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1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9" t="19190" r="51099" b="8709"/>
                    <a:stretch/>
                  </pic:blipFill>
                  <pic:spPr bwMode="auto">
                    <a:xfrm>
                      <a:off x="0" y="0"/>
                      <a:ext cx="1463198" cy="151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 </w:t>
      </w:r>
      <w:r>
        <w:rPr>
          <w:rFonts w:ascii="Calibri" w:hAnsi="Calibri" w:cs="Calibri"/>
          <w:noProof/>
        </w:rPr>
        <w:drawing>
          <wp:inline distT="0" distB="0" distL="0" distR="0" wp14:anchorId="32DE8B28" wp14:editId="1E8D3EF2">
            <wp:extent cx="1658566" cy="1513671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2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3" t="19405" r="48405" b="10003"/>
                    <a:stretch/>
                  </pic:blipFill>
                  <pic:spPr bwMode="auto">
                    <a:xfrm>
                      <a:off x="0" y="0"/>
                      <a:ext cx="1667286" cy="152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  </w:t>
      </w:r>
      <w:r>
        <w:rPr>
          <w:rFonts w:ascii="Calibri" w:hAnsi="Calibri" w:cs="Calibri"/>
          <w:noProof/>
        </w:rPr>
        <w:drawing>
          <wp:inline distT="0" distB="0" distL="0" distR="0" wp14:anchorId="7526F5E9" wp14:editId="72B4F43C">
            <wp:extent cx="1848255" cy="1527242"/>
            <wp:effectExtent l="0" t="0" r="0" b="0"/>
            <wp:docPr id="73" name="Imagen 74" descr="Descripción: Descripción: Descripción: Descripción: Descripción: C:\Users\gise\AppData\Local\Microsoft\Windows\INetCache\Content.Word\2019-11-23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4" descr="Descripción: Descripción: Descripción: Descripción: Descripción: C:\Users\gise\AppData\Local\Microsoft\Windows\INetCache\Content.Word\2019-11-23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8" t="20085" r="48968" b="9576"/>
                    <a:stretch/>
                  </pic:blipFill>
                  <pic:spPr bwMode="auto">
                    <a:xfrm>
                      <a:off x="0" y="0"/>
                      <a:ext cx="1850393" cy="152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AD4" w:rsidRDefault="0055412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noProof/>
        </w:rPr>
        <w:t xml:space="preserve">    </w:t>
      </w:r>
    </w:p>
    <w:p w:rsidR="001D02E8" w:rsidRDefault="009E51A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noProof/>
        </w:rPr>
        <w:t xml:space="preserve">  </w:t>
      </w:r>
      <w:r w:rsidR="00335B78">
        <w:rPr>
          <w:rFonts w:ascii="Calibri" w:hAnsi="Calibri" w:cs="Calibri"/>
          <w:noProof/>
        </w:rPr>
        <w:drawing>
          <wp:inline distT="0" distB="0" distL="0" distR="0">
            <wp:extent cx="2295728" cy="1507787"/>
            <wp:effectExtent l="0" t="0" r="0" b="0"/>
            <wp:docPr id="74" name="Imagen 75" descr="Descripción: Descripción: Descripción: Descripción: Descripción: C:\Users\gise\AppData\Local\Microsoft\Windows\INetCache\Content.Word\2019-11-23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5" descr="Descripción: Descripción: Descripción: Descripción: Descripción: C:\Users\gise\AppData\Local\Microsoft\Windows\INetCache\Content.Word\2019-11-23 (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4" t="19556" r="46933" b="9333"/>
                    <a:stretch/>
                  </pic:blipFill>
                  <pic:spPr bwMode="auto">
                    <a:xfrm>
                      <a:off x="0" y="0"/>
                      <a:ext cx="2297856" cy="15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   </w:t>
      </w:r>
      <w:r>
        <w:rPr>
          <w:rFonts w:ascii="Calibri" w:hAnsi="Calibri" w:cs="Calibri"/>
          <w:noProof/>
        </w:rPr>
        <w:drawing>
          <wp:inline distT="0" distB="0" distL="0" distR="0" wp14:anchorId="2001127D" wp14:editId="642F096F">
            <wp:extent cx="2033081" cy="1507786"/>
            <wp:effectExtent l="0" t="0" r="571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5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8" t="19260" r="48477" b="8888"/>
                    <a:stretch/>
                  </pic:blipFill>
                  <pic:spPr bwMode="auto">
                    <a:xfrm>
                      <a:off x="0" y="0"/>
                      <a:ext cx="2034967" cy="15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AD4" w:rsidRDefault="00C85AD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9E51A2" w:rsidRPr="00DD2D12" w:rsidRDefault="009E51A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 </w:t>
      </w:r>
      <w:r w:rsidR="00335B78">
        <w:rPr>
          <w:rFonts w:ascii="Calibri" w:hAnsi="Calibri" w:cs="Calibri"/>
          <w:noProof/>
        </w:rPr>
        <w:drawing>
          <wp:inline distT="0" distB="0" distL="0" distR="0">
            <wp:extent cx="5573763" cy="2632540"/>
            <wp:effectExtent l="0" t="0" r="825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6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7" t="6666" r="14514" b="26931"/>
                    <a:stretch/>
                  </pic:blipFill>
                  <pic:spPr bwMode="auto">
                    <a:xfrm>
                      <a:off x="0" y="0"/>
                      <a:ext cx="5602625" cy="264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60F7" w:rsidRPr="009E51A2">
        <w:rPr>
          <w:rFonts w:ascii="Calibri" w:hAnsi="Calibri" w:cs="Calibri"/>
          <w:sz w:val="16"/>
          <w:szCs w:val="16"/>
          <w:lang w:val="es"/>
        </w:rPr>
        <w:lastRenderedPageBreak/>
        <w:t>Nov 22 at 12:35 PM</w:t>
      </w:r>
      <w:r w:rsidRPr="009E51A2">
        <w:rPr>
          <w:rFonts w:ascii="Calibri" w:hAnsi="Calibri" w:cs="Calibri"/>
          <w:sz w:val="16"/>
          <w:szCs w:val="16"/>
          <w:lang w:val="es"/>
        </w:rPr>
        <w:t xml:space="preserve"> </w:t>
      </w:r>
      <w:r w:rsidR="007560F7" w:rsidRPr="009E51A2">
        <w:rPr>
          <w:rFonts w:ascii="Calibri" w:hAnsi="Calibri" w:cs="Calibri"/>
          <w:sz w:val="16"/>
          <w:szCs w:val="16"/>
          <w:lang w:val="es"/>
        </w:rPr>
        <w:t>Octa Blanc:</w:t>
      </w:r>
    </w:p>
    <w:p w:rsidR="009E51A2" w:rsidRPr="009E51A2" w:rsidRDefault="009E51A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1D02E8" w:rsidRDefault="007560F7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9E51A2">
        <w:rPr>
          <w:rFonts w:ascii="Calibri" w:hAnsi="Calibri" w:cs="Calibri"/>
          <w:sz w:val="16"/>
          <w:szCs w:val="16"/>
          <w:lang w:val="es"/>
        </w:rPr>
        <w:t xml:space="preserve"> </w:t>
      </w:r>
      <w:r w:rsidR="009E51A2" w:rsidRPr="009E51A2">
        <w:rPr>
          <w:rFonts w:ascii="Calibri" w:hAnsi="Calibri" w:cs="Calibri"/>
          <w:sz w:val="16"/>
          <w:szCs w:val="16"/>
          <w:lang w:val="es"/>
        </w:rPr>
        <w:t>Se</w:t>
      </w:r>
      <w:r w:rsidRPr="009E51A2">
        <w:rPr>
          <w:rFonts w:ascii="Calibri" w:hAnsi="Calibri" w:cs="Calibri"/>
          <w:sz w:val="16"/>
          <w:szCs w:val="16"/>
          <w:lang w:val="es"/>
        </w:rPr>
        <w:t xml:space="preserve"> codifico</w:t>
      </w:r>
      <w:r w:rsidR="00AB03E6">
        <w:rPr>
          <w:rFonts w:ascii="Calibri" w:hAnsi="Calibri" w:cs="Calibri"/>
          <w:sz w:val="16"/>
          <w:szCs w:val="16"/>
          <w:lang w:val="es"/>
        </w:rPr>
        <w:t xml:space="preserve"> la </w:t>
      </w:r>
      <w:r w:rsidRPr="009E51A2">
        <w:rPr>
          <w:rFonts w:ascii="Calibri" w:hAnsi="Calibri" w:cs="Calibri"/>
          <w:sz w:val="16"/>
          <w:szCs w:val="16"/>
          <w:lang w:val="es"/>
        </w:rPr>
        <w:t xml:space="preserve">pantalla donde se </w:t>
      </w:r>
      <w:r w:rsidR="00D2092D" w:rsidRPr="009E51A2">
        <w:rPr>
          <w:rFonts w:ascii="Calibri" w:hAnsi="Calibri" w:cs="Calibri"/>
          <w:sz w:val="16"/>
          <w:szCs w:val="16"/>
          <w:lang w:val="es"/>
        </w:rPr>
        <w:t>muestra</w:t>
      </w:r>
      <w:r w:rsidRPr="009E51A2">
        <w:rPr>
          <w:rFonts w:ascii="Calibri" w:hAnsi="Calibri" w:cs="Calibri"/>
          <w:sz w:val="16"/>
          <w:szCs w:val="16"/>
          <w:lang w:val="es"/>
        </w:rPr>
        <w:t xml:space="preserve"> los puntos de los </w:t>
      </w:r>
      <w:r w:rsidR="009E51A2" w:rsidRPr="009E51A2">
        <w:rPr>
          <w:rFonts w:ascii="Calibri" w:hAnsi="Calibri" w:cs="Calibri"/>
          <w:sz w:val="16"/>
          <w:szCs w:val="16"/>
          <w:lang w:val="es"/>
        </w:rPr>
        <w:t>jugadores,</w:t>
      </w:r>
      <w:r w:rsidRPr="009E51A2">
        <w:rPr>
          <w:rFonts w:ascii="Calibri" w:hAnsi="Calibri" w:cs="Calibri"/>
          <w:sz w:val="16"/>
          <w:szCs w:val="16"/>
          <w:lang w:val="es"/>
        </w:rPr>
        <w:t xml:space="preserve"> funciones para cantar </w:t>
      </w:r>
      <w:r w:rsidR="009E51A2" w:rsidRPr="009E51A2">
        <w:rPr>
          <w:rFonts w:ascii="Calibri" w:hAnsi="Calibri" w:cs="Calibri"/>
          <w:sz w:val="16"/>
          <w:szCs w:val="16"/>
          <w:lang w:val="es"/>
        </w:rPr>
        <w:t>envido,</w:t>
      </w:r>
      <w:r w:rsidRPr="009E51A2">
        <w:rPr>
          <w:rFonts w:ascii="Calibri" w:hAnsi="Calibri" w:cs="Calibri"/>
          <w:sz w:val="16"/>
          <w:szCs w:val="16"/>
          <w:lang w:val="es"/>
        </w:rPr>
        <w:t xml:space="preserve"> </w:t>
      </w:r>
      <w:r w:rsidR="006D42BA">
        <w:rPr>
          <w:rFonts w:ascii="Calibri" w:hAnsi="Calibri" w:cs="Calibri"/>
          <w:sz w:val="16"/>
          <w:szCs w:val="16"/>
          <w:lang w:val="es"/>
        </w:rPr>
        <w:t xml:space="preserve">truco y </w:t>
      </w:r>
      <w:r w:rsidR="009E51A2" w:rsidRPr="009E51A2">
        <w:rPr>
          <w:rFonts w:ascii="Calibri" w:hAnsi="Calibri" w:cs="Calibri"/>
          <w:sz w:val="16"/>
          <w:szCs w:val="16"/>
          <w:lang w:val="es"/>
        </w:rPr>
        <w:t>re</w:t>
      </w:r>
      <w:r w:rsidRPr="009E51A2">
        <w:rPr>
          <w:rFonts w:ascii="Calibri" w:hAnsi="Calibri" w:cs="Calibri"/>
          <w:sz w:val="16"/>
          <w:szCs w:val="16"/>
          <w:lang w:val="es"/>
        </w:rPr>
        <w:t xml:space="preserve"> </w:t>
      </w:r>
      <w:proofErr w:type="gramStart"/>
      <w:r w:rsidRPr="009E51A2">
        <w:rPr>
          <w:rFonts w:ascii="Calibri" w:hAnsi="Calibri" w:cs="Calibri"/>
          <w:sz w:val="16"/>
          <w:szCs w:val="16"/>
          <w:lang w:val="es"/>
        </w:rPr>
        <w:t>truco</w:t>
      </w:r>
      <w:r w:rsidR="006D42BA">
        <w:rPr>
          <w:rFonts w:ascii="Calibri" w:hAnsi="Calibri" w:cs="Calibri"/>
          <w:sz w:val="16"/>
          <w:szCs w:val="16"/>
          <w:lang w:val="es"/>
        </w:rPr>
        <w:t xml:space="preserve"> </w:t>
      </w:r>
      <w:r w:rsidR="009E51A2" w:rsidRPr="009E51A2">
        <w:rPr>
          <w:rFonts w:ascii="Calibri" w:hAnsi="Calibri" w:cs="Calibri"/>
          <w:sz w:val="16"/>
          <w:szCs w:val="16"/>
          <w:lang w:val="es"/>
        </w:rPr>
        <w:t>.</w:t>
      </w:r>
      <w:proofErr w:type="gramEnd"/>
    </w:p>
    <w:p w:rsidR="006D1473" w:rsidRDefault="003A4E54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67630A">
        <w:rPr>
          <w:rFonts w:ascii="Calibri" w:hAnsi="Calibri" w:cs="Calibri"/>
          <w:sz w:val="16"/>
          <w:szCs w:val="16"/>
          <w:u w:val="single"/>
          <w:lang w:val="es"/>
        </w:rPr>
        <w:t>Función</w:t>
      </w:r>
      <w:r w:rsidR="006D1473" w:rsidRPr="0067630A">
        <w:rPr>
          <w:rFonts w:ascii="Calibri" w:hAnsi="Calibri" w:cs="Calibri"/>
          <w:sz w:val="16"/>
          <w:szCs w:val="16"/>
          <w:u w:val="single"/>
          <w:lang w:val="es"/>
        </w:rPr>
        <w:t xml:space="preserve"> </w:t>
      </w:r>
      <w:r w:rsidR="00B45011" w:rsidRPr="0067630A">
        <w:rPr>
          <w:rFonts w:ascii="Calibri" w:hAnsi="Calibri" w:cs="Calibri"/>
          <w:sz w:val="16"/>
          <w:szCs w:val="16"/>
          <w:u w:val="single"/>
          <w:lang w:val="es"/>
        </w:rPr>
        <w:t xml:space="preserve">para el </w:t>
      </w:r>
      <w:r w:rsidRPr="0067630A">
        <w:rPr>
          <w:rFonts w:ascii="Calibri" w:hAnsi="Calibri" w:cs="Calibri"/>
          <w:sz w:val="16"/>
          <w:szCs w:val="16"/>
          <w:u w:val="single"/>
          <w:lang w:val="es"/>
        </w:rPr>
        <w:t>envido</w:t>
      </w:r>
      <w:r>
        <w:rPr>
          <w:rFonts w:ascii="Calibri" w:hAnsi="Calibri" w:cs="Calibri"/>
          <w:sz w:val="16"/>
          <w:szCs w:val="16"/>
          <w:lang w:val="es"/>
        </w:rPr>
        <w:t xml:space="preserve">. </w:t>
      </w:r>
      <w:r w:rsidR="00AB03E6">
        <w:rPr>
          <w:rFonts w:ascii="Calibri" w:hAnsi="Calibri" w:cs="Calibri"/>
          <w:sz w:val="16"/>
          <w:szCs w:val="16"/>
          <w:lang w:val="es"/>
        </w:rPr>
        <w:t>Él</w:t>
      </w:r>
      <w:r w:rsidR="00B45011">
        <w:rPr>
          <w:rFonts w:ascii="Calibri" w:hAnsi="Calibri" w:cs="Calibri"/>
          <w:sz w:val="16"/>
          <w:szCs w:val="16"/>
          <w:lang w:val="es"/>
        </w:rPr>
        <w:t xml:space="preserve"> </w:t>
      </w:r>
      <w:r>
        <w:rPr>
          <w:rFonts w:ascii="Calibri" w:hAnsi="Calibri" w:cs="Calibri"/>
          <w:sz w:val="16"/>
          <w:szCs w:val="16"/>
          <w:lang w:val="es"/>
        </w:rPr>
        <w:t>envió</w:t>
      </w:r>
      <w:r w:rsidR="00B45011">
        <w:rPr>
          <w:rFonts w:ascii="Calibri" w:hAnsi="Calibri" w:cs="Calibri"/>
          <w:sz w:val="16"/>
          <w:szCs w:val="16"/>
          <w:lang w:val="es"/>
        </w:rPr>
        <w:t xml:space="preserve"> se canta</w:t>
      </w:r>
      <w:r w:rsidR="006D1473">
        <w:rPr>
          <w:rFonts w:ascii="Calibri" w:hAnsi="Calibri" w:cs="Calibri"/>
          <w:sz w:val="16"/>
          <w:szCs w:val="16"/>
          <w:lang w:val="es"/>
        </w:rPr>
        <w:t xml:space="preserve"> solo en la primera mano </w:t>
      </w:r>
      <w:r w:rsidR="00235C85">
        <w:rPr>
          <w:rFonts w:ascii="Calibri" w:hAnsi="Calibri" w:cs="Calibri"/>
          <w:sz w:val="16"/>
          <w:szCs w:val="16"/>
          <w:lang w:val="es"/>
        </w:rPr>
        <w:t xml:space="preserve">, el </w:t>
      </w:r>
      <w:proofErr w:type="spellStart"/>
      <w:r w:rsidR="00235C85">
        <w:rPr>
          <w:rFonts w:ascii="Calibri" w:hAnsi="Calibri" w:cs="Calibri"/>
          <w:sz w:val="16"/>
          <w:szCs w:val="16"/>
          <w:lang w:val="es"/>
        </w:rPr>
        <w:t>bots</w:t>
      </w:r>
      <w:proofErr w:type="spellEnd"/>
      <w:r w:rsidR="00235C85">
        <w:rPr>
          <w:rFonts w:ascii="Calibri" w:hAnsi="Calibri" w:cs="Calibri"/>
          <w:sz w:val="16"/>
          <w:szCs w:val="16"/>
          <w:lang w:val="es"/>
        </w:rPr>
        <w:t xml:space="preserve"> lo hace al alzar, el jugador tiene la opción de elegir si quiere o no quiere , en el caso que no quiera se sigue con el juego y se le suma un punto a </w:t>
      </w:r>
      <w:proofErr w:type="spellStart"/>
      <w:r w:rsidR="00235C85">
        <w:rPr>
          <w:rFonts w:ascii="Calibri" w:hAnsi="Calibri" w:cs="Calibri"/>
          <w:sz w:val="16"/>
          <w:szCs w:val="16"/>
          <w:lang w:val="es"/>
        </w:rPr>
        <w:t>bots</w:t>
      </w:r>
      <w:proofErr w:type="spellEnd"/>
      <w:r w:rsidR="00235C85">
        <w:rPr>
          <w:rFonts w:ascii="Calibri" w:hAnsi="Calibri" w:cs="Calibri"/>
          <w:sz w:val="16"/>
          <w:szCs w:val="16"/>
          <w:lang w:val="es"/>
        </w:rPr>
        <w:t xml:space="preserve"> ,</w:t>
      </w:r>
      <w:r w:rsidR="0067630A">
        <w:rPr>
          <w:rFonts w:ascii="Calibri" w:hAnsi="Calibri" w:cs="Calibri"/>
          <w:sz w:val="16"/>
          <w:szCs w:val="16"/>
          <w:lang w:val="es"/>
        </w:rPr>
        <w:t xml:space="preserve">si se quiere </w:t>
      </w:r>
      <w:r w:rsidR="006D1473">
        <w:rPr>
          <w:rFonts w:ascii="Calibri" w:hAnsi="Calibri" w:cs="Calibri"/>
          <w:sz w:val="16"/>
          <w:szCs w:val="16"/>
          <w:lang w:val="es"/>
        </w:rPr>
        <w:t xml:space="preserve">se hace una copia de las cartas del jugador (copia de pila) luego se </w:t>
      </w:r>
      <w:r w:rsidR="00AB03E6">
        <w:rPr>
          <w:rFonts w:ascii="Calibri" w:hAnsi="Calibri" w:cs="Calibri"/>
          <w:sz w:val="16"/>
          <w:szCs w:val="16"/>
          <w:lang w:val="es"/>
        </w:rPr>
        <w:t>evalúa</w:t>
      </w:r>
      <w:r>
        <w:rPr>
          <w:rFonts w:ascii="Calibri" w:hAnsi="Calibri" w:cs="Calibri"/>
          <w:sz w:val="16"/>
          <w:szCs w:val="16"/>
          <w:lang w:val="es"/>
        </w:rPr>
        <w:t xml:space="preserve"> si tiene alguna clase </w:t>
      </w:r>
      <w:r w:rsidR="00AB03E6">
        <w:rPr>
          <w:rFonts w:ascii="Calibri" w:hAnsi="Calibri" w:cs="Calibri"/>
          <w:sz w:val="16"/>
          <w:szCs w:val="16"/>
          <w:lang w:val="es"/>
        </w:rPr>
        <w:t>igual (</w:t>
      </w:r>
      <w:r>
        <w:rPr>
          <w:rFonts w:ascii="Calibri" w:hAnsi="Calibri" w:cs="Calibri"/>
          <w:sz w:val="16"/>
          <w:szCs w:val="16"/>
          <w:lang w:val="es"/>
        </w:rPr>
        <w:t>palo</w:t>
      </w:r>
      <w:r w:rsidR="00AB03E6">
        <w:rPr>
          <w:rFonts w:ascii="Calibri" w:hAnsi="Calibri" w:cs="Calibri"/>
          <w:sz w:val="16"/>
          <w:szCs w:val="16"/>
          <w:lang w:val="es"/>
        </w:rPr>
        <w:t>), si</w:t>
      </w:r>
      <w:r>
        <w:rPr>
          <w:rFonts w:ascii="Calibri" w:hAnsi="Calibri" w:cs="Calibri"/>
          <w:sz w:val="16"/>
          <w:szCs w:val="16"/>
          <w:lang w:val="es"/>
        </w:rPr>
        <w:t xml:space="preserve"> los números de las carta van del 1 al 7</w:t>
      </w:r>
      <w:r w:rsidR="00AB03E6">
        <w:rPr>
          <w:rFonts w:ascii="Calibri" w:hAnsi="Calibri" w:cs="Calibri"/>
          <w:sz w:val="16"/>
          <w:szCs w:val="16"/>
          <w:lang w:val="es"/>
        </w:rPr>
        <w:t>se suman los mismos más</w:t>
      </w:r>
      <w:r>
        <w:rPr>
          <w:rFonts w:ascii="Calibri" w:hAnsi="Calibri" w:cs="Calibri"/>
          <w:sz w:val="16"/>
          <w:szCs w:val="16"/>
          <w:lang w:val="es"/>
        </w:rPr>
        <w:t xml:space="preserve"> 20</w:t>
      </w:r>
      <w:r w:rsidR="00AB03E6">
        <w:rPr>
          <w:rFonts w:ascii="Calibri" w:hAnsi="Calibri" w:cs="Calibri"/>
          <w:sz w:val="16"/>
          <w:szCs w:val="16"/>
          <w:lang w:val="es"/>
        </w:rPr>
        <w:t>,</w:t>
      </w:r>
      <w:r>
        <w:rPr>
          <w:rFonts w:ascii="Calibri" w:hAnsi="Calibri" w:cs="Calibri"/>
          <w:sz w:val="16"/>
          <w:szCs w:val="16"/>
          <w:lang w:val="es"/>
        </w:rPr>
        <w:t xml:space="preserve"> si los numero de las </w:t>
      </w:r>
      <w:r w:rsidR="00AB03E6">
        <w:rPr>
          <w:rFonts w:ascii="Calibri" w:hAnsi="Calibri" w:cs="Calibri"/>
          <w:sz w:val="16"/>
          <w:szCs w:val="16"/>
          <w:lang w:val="es"/>
        </w:rPr>
        <w:t>cartas</w:t>
      </w:r>
      <w:r>
        <w:rPr>
          <w:rFonts w:ascii="Calibri" w:hAnsi="Calibri" w:cs="Calibri"/>
          <w:sz w:val="16"/>
          <w:szCs w:val="16"/>
          <w:lang w:val="es"/>
        </w:rPr>
        <w:t xml:space="preserve"> son </w:t>
      </w:r>
      <w:r w:rsidR="00AB03E6">
        <w:rPr>
          <w:rFonts w:ascii="Calibri" w:hAnsi="Calibri" w:cs="Calibri"/>
          <w:sz w:val="16"/>
          <w:szCs w:val="16"/>
          <w:lang w:val="es"/>
        </w:rPr>
        <w:t>10 ,11 ,</w:t>
      </w:r>
      <w:r>
        <w:rPr>
          <w:rFonts w:ascii="Calibri" w:hAnsi="Calibri" w:cs="Calibri"/>
          <w:sz w:val="16"/>
          <w:szCs w:val="16"/>
          <w:lang w:val="es"/>
        </w:rPr>
        <w:t xml:space="preserve">12 valen 0 y se suman </w:t>
      </w:r>
      <w:r w:rsidR="00AB03E6">
        <w:rPr>
          <w:rFonts w:ascii="Calibri" w:hAnsi="Calibri" w:cs="Calibri"/>
          <w:sz w:val="16"/>
          <w:szCs w:val="16"/>
          <w:lang w:val="es"/>
        </w:rPr>
        <w:t>más los 20 .luego se comparan</w:t>
      </w:r>
      <w:r>
        <w:rPr>
          <w:rFonts w:ascii="Calibri" w:hAnsi="Calibri" w:cs="Calibri"/>
          <w:sz w:val="16"/>
          <w:szCs w:val="16"/>
          <w:lang w:val="es"/>
        </w:rPr>
        <w:t xml:space="preserve"> los tantos del jugador y el </w:t>
      </w:r>
      <w:proofErr w:type="spellStart"/>
      <w:r>
        <w:rPr>
          <w:rFonts w:ascii="Calibri" w:hAnsi="Calibri" w:cs="Calibri"/>
          <w:sz w:val="16"/>
          <w:szCs w:val="16"/>
          <w:lang w:val="es"/>
        </w:rPr>
        <w:t>bots</w:t>
      </w:r>
      <w:proofErr w:type="spellEnd"/>
      <w:r>
        <w:rPr>
          <w:rFonts w:ascii="Calibri" w:hAnsi="Calibri" w:cs="Calibri"/>
          <w:sz w:val="16"/>
          <w:szCs w:val="16"/>
          <w:lang w:val="es"/>
        </w:rPr>
        <w:t xml:space="preserve"> </w:t>
      </w:r>
      <w:r w:rsidR="00AB03E6">
        <w:rPr>
          <w:rFonts w:ascii="Calibri" w:hAnsi="Calibri" w:cs="Calibri"/>
          <w:sz w:val="16"/>
          <w:szCs w:val="16"/>
          <w:lang w:val="es"/>
        </w:rPr>
        <w:t>,</w:t>
      </w:r>
      <w:r>
        <w:rPr>
          <w:rFonts w:ascii="Calibri" w:hAnsi="Calibri" w:cs="Calibri"/>
          <w:sz w:val="16"/>
          <w:szCs w:val="16"/>
          <w:lang w:val="es"/>
        </w:rPr>
        <w:t>el que</w:t>
      </w:r>
      <w:r w:rsidR="00AB03E6">
        <w:rPr>
          <w:rFonts w:ascii="Calibri" w:hAnsi="Calibri" w:cs="Calibri"/>
          <w:sz w:val="16"/>
          <w:szCs w:val="16"/>
          <w:lang w:val="es"/>
        </w:rPr>
        <w:t xml:space="preserve"> tenga </w:t>
      </w:r>
      <w:r w:rsidR="00B160DA">
        <w:rPr>
          <w:rFonts w:ascii="Calibri" w:hAnsi="Calibri" w:cs="Calibri"/>
          <w:sz w:val="16"/>
          <w:szCs w:val="16"/>
          <w:lang w:val="es"/>
        </w:rPr>
        <w:t>más</w:t>
      </w:r>
      <w:r w:rsidR="00AB03E6">
        <w:rPr>
          <w:rFonts w:ascii="Calibri" w:hAnsi="Calibri" w:cs="Calibri"/>
          <w:sz w:val="16"/>
          <w:szCs w:val="16"/>
          <w:lang w:val="es"/>
        </w:rPr>
        <w:t xml:space="preserve"> tantos </w:t>
      </w:r>
      <w:r w:rsidR="0067630A">
        <w:rPr>
          <w:rFonts w:ascii="Calibri" w:hAnsi="Calibri" w:cs="Calibri"/>
          <w:sz w:val="16"/>
          <w:szCs w:val="16"/>
          <w:lang w:val="es"/>
        </w:rPr>
        <w:t>se lleva 2</w:t>
      </w:r>
      <w:r>
        <w:rPr>
          <w:rFonts w:ascii="Calibri" w:hAnsi="Calibri" w:cs="Calibri"/>
          <w:sz w:val="16"/>
          <w:szCs w:val="16"/>
          <w:lang w:val="es"/>
        </w:rPr>
        <w:t xml:space="preserve"> puntos . </w:t>
      </w:r>
      <w:r w:rsidR="006D1473">
        <w:rPr>
          <w:rFonts w:ascii="Calibri" w:hAnsi="Calibri" w:cs="Calibri"/>
          <w:sz w:val="16"/>
          <w:szCs w:val="16"/>
          <w:lang w:val="es"/>
        </w:rPr>
        <w:t xml:space="preserve"> </w:t>
      </w:r>
    </w:p>
    <w:p w:rsidR="00DD2D12" w:rsidRDefault="00C6456E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 w:rsidRPr="00C6456E">
        <w:rPr>
          <w:rFonts w:ascii="Calibri" w:hAnsi="Calibri" w:cs="Calibri"/>
          <w:sz w:val="16"/>
          <w:szCs w:val="16"/>
          <w:u w:val="single"/>
          <w:lang w:val="es"/>
        </w:rPr>
        <w:t>Función</w:t>
      </w:r>
      <w:r w:rsidR="0067630A" w:rsidRPr="00C6456E">
        <w:rPr>
          <w:rFonts w:ascii="Calibri" w:hAnsi="Calibri" w:cs="Calibri"/>
          <w:sz w:val="16"/>
          <w:szCs w:val="16"/>
          <w:u w:val="single"/>
          <w:lang w:val="es"/>
        </w:rPr>
        <w:t xml:space="preserve"> para el truco</w:t>
      </w:r>
      <w:r w:rsidR="0067630A">
        <w:rPr>
          <w:rFonts w:ascii="Calibri" w:hAnsi="Calibri" w:cs="Calibri"/>
          <w:sz w:val="16"/>
          <w:szCs w:val="16"/>
          <w:lang w:val="es"/>
        </w:rPr>
        <w:t xml:space="preserve"> .</w:t>
      </w:r>
      <w:r>
        <w:rPr>
          <w:rFonts w:ascii="Calibri" w:hAnsi="Calibri" w:cs="Calibri"/>
          <w:sz w:val="16"/>
          <w:szCs w:val="16"/>
          <w:lang w:val="es"/>
        </w:rPr>
        <w:t>el truco se pu</w:t>
      </w:r>
      <w:r w:rsidR="00B160DA">
        <w:rPr>
          <w:rFonts w:ascii="Calibri" w:hAnsi="Calibri" w:cs="Calibri"/>
          <w:sz w:val="16"/>
          <w:szCs w:val="16"/>
          <w:lang w:val="es"/>
        </w:rPr>
        <w:t>ede cantar desde la primera mano</w:t>
      </w:r>
      <w:r>
        <w:rPr>
          <w:rFonts w:ascii="Calibri" w:hAnsi="Calibri" w:cs="Calibri"/>
          <w:sz w:val="16"/>
          <w:szCs w:val="16"/>
          <w:lang w:val="es"/>
        </w:rPr>
        <w:t xml:space="preserve"> a la última. El </w:t>
      </w:r>
      <w:proofErr w:type="spellStart"/>
      <w:r>
        <w:rPr>
          <w:rFonts w:ascii="Calibri" w:hAnsi="Calibri" w:cs="Calibri"/>
          <w:sz w:val="16"/>
          <w:szCs w:val="16"/>
          <w:lang w:val="es"/>
        </w:rPr>
        <w:t>Bots</w:t>
      </w:r>
      <w:proofErr w:type="spellEnd"/>
      <w:r>
        <w:rPr>
          <w:rFonts w:ascii="Calibri" w:hAnsi="Calibri" w:cs="Calibri"/>
          <w:sz w:val="16"/>
          <w:szCs w:val="16"/>
          <w:lang w:val="es"/>
        </w:rPr>
        <w:t xml:space="preserve"> lo hace al alzar y el usuario puede elegir si  </w:t>
      </w:r>
      <w:r w:rsidR="00B160DA">
        <w:rPr>
          <w:rFonts w:ascii="Calibri" w:hAnsi="Calibri" w:cs="Calibri"/>
          <w:sz w:val="16"/>
          <w:szCs w:val="16"/>
          <w:lang w:val="es"/>
        </w:rPr>
        <w:t>quiere, si no quiere</w:t>
      </w:r>
      <w:r>
        <w:rPr>
          <w:rFonts w:ascii="Calibri" w:hAnsi="Calibri" w:cs="Calibri"/>
          <w:sz w:val="16"/>
          <w:szCs w:val="16"/>
          <w:lang w:val="es"/>
        </w:rPr>
        <w:t xml:space="preserve"> o </w:t>
      </w:r>
      <w:r w:rsidR="00B160DA">
        <w:rPr>
          <w:rFonts w:ascii="Calibri" w:hAnsi="Calibri" w:cs="Calibri"/>
          <w:sz w:val="16"/>
          <w:szCs w:val="16"/>
          <w:lang w:val="es"/>
        </w:rPr>
        <w:t xml:space="preserve">retruco. </w:t>
      </w:r>
      <w:r>
        <w:rPr>
          <w:rFonts w:ascii="Calibri" w:hAnsi="Calibri" w:cs="Calibri"/>
          <w:sz w:val="16"/>
          <w:szCs w:val="16"/>
          <w:lang w:val="es"/>
        </w:rPr>
        <w:t xml:space="preserve">en el caso de que no quiera se termina el juego y gana dos puntos el </w:t>
      </w:r>
      <w:proofErr w:type="spellStart"/>
      <w:r>
        <w:rPr>
          <w:rFonts w:ascii="Calibri" w:hAnsi="Calibri" w:cs="Calibri"/>
          <w:sz w:val="16"/>
          <w:szCs w:val="16"/>
          <w:lang w:val="es"/>
        </w:rPr>
        <w:t>bots</w:t>
      </w:r>
      <w:proofErr w:type="spellEnd"/>
      <w:r>
        <w:rPr>
          <w:rFonts w:ascii="Calibri" w:hAnsi="Calibri" w:cs="Calibri"/>
          <w:sz w:val="16"/>
          <w:szCs w:val="16"/>
          <w:lang w:val="es"/>
        </w:rPr>
        <w:t xml:space="preserve"> , en el caso</w:t>
      </w:r>
      <w:r w:rsidR="001E7C34">
        <w:rPr>
          <w:rFonts w:ascii="Calibri" w:hAnsi="Calibri" w:cs="Calibri"/>
          <w:sz w:val="16"/>
          <w:szCs w:val="16"/>
          <w:lang w:val="es"/>
        </w:rPr>
        <w:t xml:space="preserve"> de </w:t>
      </w:r>
      <w:r>
        <w:rPr>
          <w:rFonts w:ascii="Calibri" w:hAnsi="Calibri" w:cs="Calibri"/>
          <w:sz w:val="16"/>
          <w:szCs w:val="16"/>
          <w:lang w:val="es"/>
        </w:rPr>
        <w:t xml:space="preserve">que quiera se </w:t>
      </w:r>
      <w:r w:rsidR="00B160DA">
        <w:rPr>
          <w:rFonts w:ascii="Calibri" w:hAnsi="Calibri" w:cs="Calibri"/>
          <w:sz w:val="16"/>
          <w:szCs w:val="16"/>
          <w:lang w:val="es"/>
        </w:rPr>
        <w:t>evalúa</w:t>
      </w:r>
      <w:r>
        <w:rPr>
          <w:rFonts w:ascii="Calibri" w:hAnsi="Calibri" w:cs="Calibri"/>
          <w:sz w:val="16"/>
          <w:szCs w:val="16"/>
          <w:lang w:val="es"/>
        </w:rPr>
        <w:t xml:space="preserve"> en cada mano quien tiene el nivel </w:t>
      </w:r>
      <w:r w:rsidR="00B160DA">
        <w:rPr>
          <w:rFonts w:ascii="Calibri" w:hAnsi="Calibri" w:cs="Calibri"/>
          <w:sz w:val="16"/>
          <w:szCs w:val="16"/>
          <w:lang w:val="es"/>
        </w:rPr>
        <w:t>más</w:t>
      </w:r>
      <w:r w:rsidR="001E7C34">
        <w:rPr>
          <w:rFonts w:ascii="Calibri" w:hAnsi="Calibri" w:cs="Calibri"/>
          <w:sz w:val="16"/>
          <w:szCs w:val="16"/>
          <w:lang w:val="es"/>
        </w:rPr>
        <w:t xml:space="preserve"> alto</w:t>
      </w:r>
      <w:r>
        <w:rPr>
          <w:rFonts w:ascii="Calibri" w:hAnsi="Calibri" w:cs="Calibri"/>
          <w:sz w:val="16"/>
          <w:szCs w:val="16"/>
          <w:lang w:val="es"/>
        </w:rPr>
        <w:t xml:space="preserve"> ,si el usuario al terminar tiene dos</w:t>
      </w:r>
      <w:r w:rsidR="00B160DA">
        <w:rPr>
          <w:rFonts w:ascii="Calibri" w:hAnsi="Calibri" w:cs="Calibri"/>
          <w:sz w:val="16"/>
          <w:szCs w:val="16"/>
          <w:lang w:val="es"/>
        </w:rPr>
        <w:t xml:space="preserve"> manos con el nivel más</w:t>
      </w:r>
      <w:r>
        <w:rPr>
          <w:rFonts w:ascii="Calibri" w:hAnsi="Calibri" w:cs="Calibri"/>
          <w:sz w:val="16"/>
          <w:szCs w:val="16"/>
          <w:lang w:val="es"/>
        </w:rPr>
        <w:t xml:space="preserve"> alto gana los puntos del truco que son dos , si tiene sola una mano con el nivel </w:t>
      </w:r>
      <w:r w:rsidR="00B160DA">
        <w:rPr>
          <w:rFonts w:ascii="Calibri" w:hAnsi="Calibri" w:cs="Calibri"/>
          <w:sz w:val="16"/>
          <w:szCs w:val="16"/>
          <w:lang w:val="es"/>
        </w:rPr>
        <w:t xml:space="preserve">más </w:t>
      </w:r>
      <w:r>
        <w:rPr>
          <w:rFonts w:ascii="Calibri" w:hAnsi="Calibri" w:cs="Calibri"/>
          <w:sz w:val="16"/>
          <w:szCs w:val="16"/>
          <w:lang w:val="es"/>
        </w:rPr>
        <w:t>alto</w:t>
      </w:r>
      <w:r w:rsidR="00B160DA">
        <w:rPr>
          <w:rFonts w:ascii="Calibri" w:hAnsi="Calibri" w:cs="Calibri"/>
          <w:sz w:val="16"/>
          <w:szCs w:val="16"/>
          <w:lang w:val="es"/>
        </w:rPr>
        <w:t>, los puntos son para el bots.E</w:t>
      </w:r>
      <w:r>
        <w:rPr>
          <w:rFonts w:ascii="Calibri" w:hAnsi="Calibri" w:cs="Calibri"/>
          <w:sz w:val="16"/>
          <w:szCs w:val="16"/>
          <w:lang w:val="es"/>
        </w:rPr>
        <w:t xml:space="preserve">n el caso </w:t>
      </w:r>
      <w:r w:rsidR="00B160DA">
        <w:rPr>
          <w:rFonts w:ascii="Calibri" w:hAnsi="Calibri" w:cs="Calibri"/>
          <w:sz w:val="16"/>
          <w:szCs w:val="16"/>
          <w:lang w:val="es"/>
        </w:rPr>
        <w:t xml:space="preserve">de </w:t>
      </w:r>
      <w:r>
        <w:rPr>
          <w:rFonts w:ascii="Calibri" w:hAnsi="Calibri" w:cs="Calibri"/>
          <w:sz w:val="16"/>
          <w:szCs w:val="16"/>
          <w:lang w:val="es"/>
        </w:rPr>
        <w:t xml:space="preserve">que el usuario elija re truco se </w:t>
      </w:r>
      <w:r w:rsidR="00B160DA">
        <w:rPr>
          <w:rFonts w:ascii="Calibri" w:hAnsi="Calibri" w:cs="Calibri"/>
          <w:sz w:val="16"/>
          <w:szCs w:val="16"/>
          <w:lang w:val="es"/>
        </w:rPr>
        <w:t>evalúa</w:t>
      </w:r>
      <w:r>
        <w:rPr>
          <w:rFonts w:ascii="Calibri" w:hAnsi="Calibri" w:cs="Calibri"/>
          <w:sz w:val="16"/>
          <w:szCs w:val="16"/>
          <w:lang w:val="es"/>
        </w:rPr>
        <w:t xml:space="preserve"> lo mismo con la diferencia de que ganara</w:t>
      </w:r>
      <w:r w:rsidR="00B160DA">
        <w:rPr>
          <w:rFonts w:ascii="Calibri" w:hAnsi="Calibri" w:cs="Calibri"/>
          <w:sz w:val="16"/>
          <w:szCs w:val="16"/>
          <w:lang w:val="es"/>
        </w:rPr>
        <w:t>n</w:t>
      </w:r>
      <w:r>
        <w:rPr>
          <w:rFonts w:ascii="Calibri" w:hAnsi="Calibri" w:cs="Calibri"/>
          <w:sz w:val="16"/>
          <w:szCs w:val="16"/>
          <w:lang w:val="es"/>
        </w:rPr>
        <w:t xml:space="preserve"> 3 puntos quien tenga</w:t>
      </w:r>
      <w:r w:rsidR="00B160DA">
        <w:rPr>
          <w:rFonts w:ascii="Calibri" w:hAnsi="Calibri" w:cs="Calibri"/>
          <w:sz w:val="16"/>
          <w:szCs w:val="16"/>
          <w:lang w:val="es"/>
        </w:rPr>
        <w:t xml:space="preserve"> en cada ronda niveles más altos.</w:t>
      </w:r>
      <w:bookmarkStart w:id="0" w:name="_GoBack"/>
      <w:bookmarkEnd w:id="0"/>
    </w:p>
    <w:p w:rsidR="00DD2D12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</w:p>
    <w:p w:rsidR="00187B80" w:rsidRPr="00DD2D12" w:rsidRDefault="00465F8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sz w:val="16"/>
          <w:szCs w:val="16"/>
          <w:lang w:val="es"/>
        </w:rPr>
      </w:pPr>
      <w:r>
        <w:rPr>
          <w:rFonts w:ascii="Calibri" w:hAnsi="Calibri" w:cs="Calibri"/>
          <w:noProof/>
        </w:rPr>
        <w:pict>
          <v:shape id="_x0000_i1027" type="#_x0000_t75" style="width:132.1pt;height:141.25pt">
            <v:imagedata r:id="rId90" o:title="2019-11-25" croptop="12524f" cropbottom="9613f" cropleft="10709f" cropright="22601f"/>
          </v:shape>
        </w:pict>
      </w:r>
      <w:r w:rsidR="00F060EF">
        <w:rPr>
          <w:rFonts w:ascii="Calibri" w:hAnsi="Calibri" w:cs="Calibri"/>
          <w:noProof/>
        </w:rPr>
        <w:t xml:space="preserve"> </w:t>
      </w:r>
      <w:r w:rsidR="00F060EF">
        <w:rPr>
          <w:rFonts w:ascii="Calibri" w:hAnsi="Calibri" w:cs="Calibri"/>
          <w:noProof/>
        </w:rPr>
        <w:drawing>
          <wp:inline distT="0" distB="0" distL="0" distR="0" wp14:anchorId="0566C274" wp14:editId="523E9695">
            <wp:extent cx="1917469" cy="1767840"/>
            <wp:effectExtent l="0" t="0" r="6985" b="3810"/>
            <wp:docPr id="86" name="Imagen 86" descr="C:\Users\gise\AppData\Local\Microsoft\Windows\INetCache\Content.Word\2019-11-2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ise\AppData\Local\Microsoft\Windows\INetCache\Content.Word\2019-11-25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6" t="19872" r="44380" b="8220"/>
                    <a:stretch/>
                  </pic:blipFill>
                  <pic:spPr bwMode="auto">
                    <a:xfrm>
                      <a:off x="0" y="0"/>
                      <a:ext cx="1917590" cy="176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6A17">
        <w:rPr>
          <w:rFonts w:ascii="Calibri" w:hAnsi="Calibri" w:cs="Calibri"/>
          <w:noProof/>
        </w:rPr>
        <w:t xml:space="preserve"> </w:t>
      </w:r>
      <w:r w:rsidR="00F060EF">
        <w:rPr>
          <w:rFonts w:ascii="Calibri" w:hAnsi="Calibri" w:cs="Calibri"/>
          <w:noProof/>
        </w:rPr>
        <w:drawing>
          <wp:inline distT="0" distB="0" distL="0" distR="0" wp14:anchorId="4623C60B" wp14:editId="65716DC2">
            <wp:extent cx="1795549" cy="1773301"/>
            <wp:effectExtent l="0" t="0" r="0" b="0"/>
            <wp:docPr id="87" name="Imagen 87" descr="C:\Users\gise\AppData\Local\Microsoft\Windows\INetCache\Content.Word\2019-11-25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ise\AppData\Local\Microsoft\Windows\INetCache\Content.Word\2019-11-25 (2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9" t="19345" r="45758" b="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353" cy="177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B80" w:rsidRDefault="00187B80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</w:p>
    <w:p w:rsidR="006D42BA" w:rsidRDefault="00187B80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289D6D08" wp14:editId="3A6C841A">
            <wp:extent cx="1657003" cy="1762297"/>
            <wp:effectExtent l="0" t="0" r="635" b="0"/>
            <wp:docPr id="85" name="Imagen 85" descr="C:\Users\gise\AppData\Local\Microsoft\Windows\INetCache\Content.Word\2019-11-25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ise\AppData\Local\Microsoft\Windows\INetCache\Content.Word\2019-11-25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 t="19350" r="40942" b="9589"/>
                    <a:stretch/>
                  </pic:blipFill>
                  <pic:spPr bwMode="auto">
                    <a:xfrm>
                      <a:off x="0" y="0"/>
                      <a:ext cx="1657091" cy="176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60EF">
        <w:rPr>
          <w:rFonts w:ascii="Calibri" w:hAnsi="Calibri" w:cs="Calibri"/>
          <w:noProof/>
        </w:rPr>
        <w:t xml:space="preserve">  </w:t>
      </w:r>
      <w:r w:rsidR="00F060EF">
        <w:rPr>
          <w:rFonts w:ascii="Calibri" w:hAnsi="Calibri" w:cs="Calibri"/>
          <w:noProof/>
        </w:rPr>
        <w:drawing>
          <wp:inline distT="0" distB="0" distL="0" distR="0" wp14:anchorId="17533BFB" wp14:editId="6F30CAD2">
            <wp:extent cx="1939636" cy="1755510"/>
            <wp:effectExtent l="0" t="0" r="381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7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5" t="18670" r="16353" b="8991"/>
                    <a:stretch/>
                  </pic:blipFill>
                  <pic:spPr bwMode="auto">
                    <a:xfrm>
                      <a:off x="0" y="0"/>
                      <a:ext cx="1951883" cy="176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</w:t>
      </w:r>
      <w:r w:rsidR="00F060EF">
        <w:rPr>
          <w:rFonts w:ascii="Calibri" w:hAnsi="Calibri" w:cs="Calibri"/>
          <w:noProof/>
        </w:rPr>
        <w:drawing>
          <wp:inline distT="0" distB="0" distL="0" distR="0" wp14:anchorId="1922ADDE" wp14:editId="6274ED85">
            <wp:extent cx="1804480" cy="1726660"/>
            <wp:effectExtent l="0" t="0" r="5715" b="6985"/>
            <wp:docPr id="78" name="Imagen 77" descr="Descripción: Descripción: Descripción: Descripción: Descripción: C:\Users\gise\AppData\Local\Microsoft\Windows\INetCache\Content.Word\2019-11-23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7" descr="Descripción: Descripción: Descripción: Descripción: Descripción: C:\Users\gise\AppData\Local\Microsoft\Windows\INetCache\Content.Word\2019-11-23 (6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1" t="20479" r="38932" b="9043"/>
                    <a:stretch/>
                  </pic:blipFill>
                  <pic:spPr bwMode="auto">
                    <a:xfrm>
                      <a:off x="0" y="0"/>
                      <a:ext cx="1804480" cy="17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t xml:space="preserve">   </w:t>
      </w:r>
    </w:p>
    <w:p w:rsidR="001D02E8" w:rsidRPr="00F060EF" w:rsidRDefault="00187B80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t xml:space="preserve">                                                     </w:t>
      </w:r>
      <w:r w:rsidR="009E51A2">
        <w:rPr>
          <w:rFonts w:ascii="Calibri" w:hAnsi="Calibri" w:cs="Calibri"/>
          <w:noProof/>
        </w:rPr>
        <w:t xml:space="preserve">   </w:t>
      </w:r>
      <w:r w:rsidR="00A66A17">
        <w:rPr>
          <w:rFonts w:ascii="Calibri" w:hAnsi="Calibri" w:cs="Calibri"/>
          <w:noProof/>
        </w:rPr>
        <w:t xml:space="preserve"> </w:t>
      </w:r>
      <w:r w:rsidR="009E51A2">
        <w:rPr>
          <w:rFonts w:ascii="Calibri" w:hAnsi="Calibri" w:cs="Calibri"/>
          <w:noProof/>
        </w:rPr>
        <w:drawing>
          <wp:inline distT="0" distB="0" distL="0" distR="0" wp14:anchorId="692051D6" wp14:editId="17F0628D">
            <wp:extent cx="1645920" cy="1888741"/>
            <wp:effectExtent l="0" t="0" r="0" b="0"/>
            <wp:docPr id="79" name="Imagen 78" descr="Descripción: Descripción: Descripción: Descripción: Descripción: C:\Users\gise\AppData\Local\Microsoft\Windows\INetCache\Content.Word\2019-11-23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8" descr="Descripción: Descripción: Descripción: Descripción: Descripción: C:\Users\gise\AppData\Local\Microsoft\Windows\INetCache\Content.Word\2019-11-23 (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8" t="19534" r="28375" b="8771"/>
                    <a:stretch/>
                  </pic:blipFill>
                  <pic:spPr bwMode="auto">
                    <a:xfrm>
                      <a:off x="0" y="0"/>
                      <a:ext cx="1644750" cy="188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6A17">
        <w:rPr>
          <w:rFonts w:ascii="Calibri" w:hAnsi="Calibri" w:cs="Calibri"/>
          <w:noProof/>
        </w:rPr>
        <w:t xml:space="preserve"> </w:t>
      </w:r>
      <w:r w:rsidR="006D42BA">
        <w:rPr>
          <w:rFonts w:ascii="Calibri" w:hAnsi="Calibri" w:cs="Calibri"/>
          <w:noProof/>
        </w:rPr>
        <w:t xml:space="preserve"> </w:t>
      </w:r>
      <w:r w:rsidR="00F060EF">
        <w:rPr>
          <w:rFonts w:ascii="Calibri" w:hAnsi="Calibri" w:cs="Calibri"/>
          <w:noProof/>
        </w:rPr>
        <w:drawing>
          <wp:inline distT="0" distB="0" distL="0" distR="0" wp14:anchorId="7B128C2E" wp14:editId="1198BFF1">
            <wp:extent cx="1845426" cy="1884219"/>
            <wp:effectExtent l="0" t="0" r="2540" b="1905"/>
            <wp:docPr id="80" name="Imagen 79" descr="Descripción: Descripción: Descripción: Descripción: Descripción: C:\Users\gise\AppData\Local\Microsoft\Windows\INetCache\Content.Word\2019-11-23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9" descr="Descripción: Descripción: Descripción: Descripción: Descripción: C:\Users\gise\AppData\Local\Microsoft\Windows\INetCache\Content.Word\2019-11-23 (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92" t="19742" r="42161" b="8636"/>
                    <a:stretch/>
                  </pic:blipFill>
                  <pic:spPr bwMode="auto">
                    <a:xfrm>
                      <a:off x="0" y="0"/>
                      <a:ext cx="1850794" cy="18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6A17">
        <w:rPr>
          <w:rFonts w:ascii="Calibri" w:hAnsi="Calibri" w:cs="Calibri"/>
          <w:noProof/>
        </w:rPr>
        <w:t xml:space="preserve"> </w:t>
      </w:r>
      <w:r w:rsidR="006D42BA">
        <w:rPr>
          <w:rFonts w:ascii="Calibri" w:hAnsi="Calibri" w:cs="Calibri"/>
          <w:noProof/>
        </w:rPr>
        <w:t xml:space="preserve">     </w:t>
      </w:r>
      <w:r w:rsidR="00F060EF">
        <w:rPr>
          <w:rFonts w:ascii="Calibri" w:hAnsi="Calibri" w:cs="Calibri"/>
          <w:noProof/>
        </w:rPr>
        <w:drawing>
          <wp:inline distT="0" distB="0" distL="0" distR="0" wp14:anchorId="2D537C0A" wp14:editId="76CA4ACB">
            <wp:extent cx="1657003" cy="1878677"/>
            <wp:effectExtent l="0" t="0" r="635" b="7620"/>
            <wp:docPr id="81" name="Imagen 76" descr="Descripción: Descripción: Descripción: Descripción: Descripción: C:\Users\gise\AppData\Local\Microsoft\Windows\INetCache\Content.Word\2019-11-23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6" descr="Descripción: Descripción: Descripción: Descripción: Descripción: C:\Users\gise\AppData\Local\Microsoft\Windows\INetCache\Content.Word\2019-11-23 (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0" t="19365" r="44506" b="8488"/>
                    <a:stretch/>
                  </pic:blipFill>
                  <pic:spPr bwMode="auto">
                    <a:xfrm>
                      <a:off x="0" y="0"/>
                      <a:ext cx="1665605" cy="188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92D" w:rsidRDefault="00D2092D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D2092D" w:rsidRDefault="00BE7AFF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noProof/>
        </w:rPr>
        <w:lastRenderedPageBreak/>
        <w:t xml:space="preserve">      </w:t>
      </w:r>
      <w:r>
        <w:rPr>
          <w:rFonts w:ascii="Calibri" w:hAnsi="Calibri" w:cs="Calibri"/>
          <w:noProof/>
        </w:rPr>
        <w:drawing>
          <wp:inline distT="0" distB="0" distL="0" distR="0" wp14:anchorId="243BD65D" wp14:editId="269B6A1B">
            <wp:extent cx="2182614" cy="1873134"/>
            <wp:effectExtent l="0" t="0" r="8255" b="0"/>
            <wp:docPr id="82" name="Imagen 80" descr="Descripción: Descripción: Descripción: Descripción: Descripción: C:\Users\gise\AppData\Local\Microsoft\Windows\INetCache\Content.Word\2019-11-23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0" descr="Descripción: Descripción: Descripción: Descripción: Descripción: C:\Users\gise\AppData\Local\Microsoft\Windows\INetCache\Content.Word\2019-11-23 (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5" t="19970" r="42999" b="8669"/>
                    <a:stretch/>
                  </pic:blipFill>
                  <pic:spPr bwMode="auto">
                    <a:xfrm>
                      <a:off x="0" y="0"/>
                      <a:ext cx="2188476" cy="187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6A17">
        <w:rPr>
          <w:rFonts w:ascii="Calibri" w:hAnsi="Calibri" w:cs="Calibri"/>
          <w:noProof/>
        </w:rPr>
        <w:t xml:space="preserve">  </w:t>
      </w:r>
      <w:r w:rsidR="00F060EF">
        <w:rPr>
          <w:rFonts w:ascii="Calibri" w:hAnsi="Calibri" w:cs="Calibri"/>
          <w:noProof/>
        </w:rPr>
        <w:drawing>
          <wp:inline distT="0" distB="0" distL="0" distR="0" wp14:anchorId="5DCEBCBA" wp14:editId="5F2B17B1">
            <wp:extent cx="2455026" cy="1863806"/>
            <wp:effectExtent l="0" t="0" r="2540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3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7" t="18814" r="24552" b="9147"/>
                    <a:stretch/>
                  </pic:blipFill>
                  <pic:spPr bwMode="auto">
                    <a:xfrm>
                      <a:off x="0" y="0"/>
                      <a:ext cx="2466129" cy="18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92D" w:rsidRDefault="00D2092D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2520C3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            </w:t>
      </w:r>
    </w:p>
    <w:p w:rsidR="00DD2D12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DD2D12" w:rsidRPr="00DD2D12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2520C3" w:rsidRDefault="002520C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b/>
          <w:i/>
          <w:sz w:val="44"/>
          <w:szCs w:val="44"/>
          <w:u w:val="single"/>
          <w:lang w:val="es"/>
        </w:rPr>
      </w:pPr>
      <w:r>
        <w:rPr>
          <w:rFonts w:ascii="Calibri" w:hAnsi="Calibri" w:cs="Calibri"/>
          <w:noProof/>
        </w:rPr>
        <w:drawing>
          <wp:inline distT="0" distB="0" distL="0" distR="0" wp14:anchorId="55536E39" wp14:editId="7CB86568">
            <wp:extent cx="5670957" cy="4368153"/>
            <wp:effectExtent l="0" t="0" r="6350" b="0"/>
            <wp:docPr id="84" name="Imagen 81" descr="Descripción: Descripción: Descripción: Descripción: Descripción: C:\Users\gise\AppData\Local\Microsoft\Windows\INetCache\Content.Word\2019-1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1" descr="Descripción: Descripción: Descripción: Descripción: Descripción: C:\Users\gise\AppData\Local\Microsoft\Windows\INetCache\Content.Word\2019-11-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9" t="8856" r="16599" b="27081"/>
                    <a:stretch/>
                  </pic:blipFill>
                  <pic:spPr bwMode="auto">
                    <a:xfrm>
                      <a:off x="0" y="0"/>
                      <a:ext cx="5706573" cy="439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0C3" w:rsidRDefault="002520C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b/>
          <w:i/>
          <w:sz w:val="44"/>
          <w:szCs w:val="44"/>
          <w:u w:val="single"/>
          <w:lang w:val="es"/>
        </w:rPr>
      </w:pPr>
    </w:p>
    <w:p w:rsidR="00DD2D12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b/>
          <w:i/>
          <w:sz w:val="44"/>
          <w:szCs w:val="44"/>
          <w:u w:val="single"/>
          <w:lang w:val="es"/>
        </w:rPr>
      </w:pPr>
    </w:p>
    <w:p w:rsidR="00DD2D12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b/>
          <w:i/>
          <w:sz w:val="44"/>
          <w:szCs w:val="44"/>
          <w:u w:val="single"/>
          <w:lang w:val="es"/>
        </w:rPr>
      </w:pPr>
    </w:p>
    <w:p w:rsidR="00DD2D12" w:rsidRDefault="00DD2D12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b/>
          <w:i/>
          <w:sz w:val="44"/>
          <w:szCs w:val="44"/>
          <w:u w:val="single"/>
          <w:lang w:val="es"/>
        </w:rPr>
      </w:pPr>
    </w:p>
    <w:p w:rsidR="007560F7" w:rsidRPr="00A66A17" w:rsidRDefault="00F060EF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b/>
          <w:i/>
          <w:sz w:val="44"/>
          <w:szCs w:val="44"/>
          <w:u w:val="single"/>
          <w:lang w:val="es"/>
        </w:rPr>
      </w:pPr>
      <w:r w:rsidRPr="00A66A17">
        <w:rPr>
          <w:rFonts w:ascii="Calibri" w:hAnsi="Calibri" w:cs="Calibri"/>
          <w:b/>
          <w:i/>
          <w:sz w:val="44"/>
          <w:szCs w:val="44"/>
          <w:u w:val="single"/>
          <w:lang w:val="es"/>
        </w:rPr>
        <w:lastRenderedPageBreak/>
        <w:t xml:space="preserve">Diagrama de estructuras </w:t>
      </w:r>
    </w:p>
    <w:p w:rsidR="00F060EF" w:rsidRDefault="00F060EF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F060EF" w:rsidRDefault="00F060EF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</w:p>
    <w:p w:rsidR="00F060EF" w:rsidRDefault="002520C3" w:rsidP="009566F6">
      <w:pPr>
        <w:widowControl w:val="0"/>
        <w:autoSpaceDE w:val="0"/>
        <w:autoSpaceDN w:val="0"/>
        <w:adjustRightInd w:val="0"/>
        <w:spacing w:line="240" w:lineRule="auto"/>
        <w:contextualSpacing/>
        <w:rPr>
          <w:rFonts w:ascii="Calibri" w:hAnsi="Calibri" w:cs="Calibri"/>
          <w:lang w:val="es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72299C" wp14:editId="28B316BF">
                <wp:simplePos x="0" y="0"/>
                <wp:positionH relativeFrom="column">
                  <wp:posOffset>3044190</wp:posOffset>
                </wp:positionH>
                <wp:positionV relativeFrom="paragraph">
                  <wp:posOffset>5357495</wp:posOffset>
                </wp:positionV>
                <wp:extent cx="2076450" cy="1789430"/>
                <wp:effectExtent l="0" t="0" r="19050" b="20320"/>
                <wp:wrapNone/>
                <wp:docPr id="102" name="10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17894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1863" w:rsidRDefault="00A66A17">
                            <w:r>
                              <w:t>Puntos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102 Cuadro de texto" o:spid="_x0000_s1026" type="#_x0000_t202" style="position:absolute;margin-left:239.7pt;margin-top:421.85pt;width:163.5pt;height:140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eL1eQIAADcFAAAOAAAAZHJzL2Uyb0RvYy54bWysVEtv2zAMvg/YfxB0X+xk6SuoU2QpOgwI&#10;2mLt0LMiS40xWdQkJnb260vJjtt1OQ272JTIj8+Purxqa8N2yocKbMHHo5wzZSWUlX0u+I/Hm0/n&#10;nAUUthQGrCr4XgV+Nf/44bJxMzWBDZhSeUZObJg1ruAbRDfLsiA3qhZhBE5ZUmrwtUA6+ues9KIh&#10;77XJJnl+mjXgS+dBqhDo9rpT8nnyr7WSeKd1UMhMwSk3TF+fvuv4zeaXYvbshdtUsk9D/EMWtags&#10;BR1cXQsUbOurv1zVlfQQQONIQp2B1pVUqQaqZpy/q+ZhI5xKtVBzghvaFP6fW3m7u/esKml2+YQz&#10;K2oaEolsuRWlB1YqhqpFiI1qXJiR/YMjBLZfoCXLw32gy1h/q30d/1QZIz21fD+0mfwwSZeT/Ox0&#10;ekIqSbrx2fnF9HMaRPYKdz7gVwU1i0LBPc0xtVfsVgEpFTI9mMRoxsa7mF+XR5Jwb1Sn/K40lRgj&#10;JyeJXGppPNsJooWQUlmcxErIrbFkHWG6MmYAjo8BDabyCdTbRphKpBuA+THgnxEHRIoKFgdwXVnw&#10;xxyUP4fInf2h+q7mWD6267af2RrKPY3MQ8f+4ORNRW1diYD3whPdaRS0wnhHH22gKTj0Emcb8L+P&#10;3Ud7YiFpOWtofQoefm2FV5yZb5b4eTGeTuO+pcP05GxCB/9Ws36rsdt6CTSKMT0WTiYx2qM5iNpD&#10;/USbvohRSSWspNgFx4O4xG6p6aWQarFIRrRhTuDKPjgZXcf2RtI8tk/Cu55Zkdy3cFg0MXtHsM42&#10;Ii0stgi6SuyLDe662jeetjOxp39J4vq/PSer1/du/gIAAP//AwBQSwMEFAAGAAgAAAAhAARGCSri&#10;AAAADAEAAA8AAABkcnMvZG93bnJldi54bWxMj8FOwzAMhu9IvENkJG4sXem2rjSdEBIXxA4bE9Ju&#10;WROaaolTmnQtb485jaPtT7+/v9xMzrKL7kPrUcB8lgDTWHvVYiPg8PH6kAMLUaKS1qMW8KMDbKrb&#10;m1IWyo+405d9bBiFYCikABNjV3AeaqOdDDPfaaTbl++djDT2DVe9HCncWZ4myZI72SJ9MLLTL0bX&#10;5/3gBGB6/B4+12/H82E0Lt0a8263OyHu76bnJ2BRT/EKw58+qUNFTic/oArMCshW64xQAXn2uAJG&#10;RJ4saXMidJ4uFsCrkv8vUf0CAAD//wMAUEsBAi0AFAAGAAgAAAAhALaDOJL+AAAA4QEAABMAAAAA&#10;AAAAAAAAAAAAAAAAAFtDb250ZW50X1R5cGVzXS54bWxQSwECLQAUAAYACAAAACEAOP0h/9YAAACU&#10;AQAACwAAAAAAAAAAAAAAAAAvAQAAX3JlbHMvLnJlbHNQSwECLQAUAAYACAAAACEAmgHi9XkCAAA3&#10;BQAADgAAAAAAAAAAAAAAAAAuAgAAZHJzL2Uyb0RvYy54bWxQSwECLQAUAAYACAAAACEABEYJKuIA&#10;AAAMAQAADwAAAAAAAAAAAAAAAADTBAAAZHJzL2Rvd25yZXYueG1sUEsFBgAAAAAEAAQA8wAAAOIF&#10;AAAAAA==&#10;" fillcolor="white [3201]" strokecolor="#c0504d [3205]" strokeweight="2pt">
                <v:textbox>
                  <w:txbxContent>
                    <w:p w:rsidR="000C1863" w:rsidRDefault="00A66A17">
                      <w:r>
                        <w:t>Puntos</w:t>
                      </w:r>
                    </w:p>
                  </w:txbxContent>
                </v:textbox>
              </v:shape>
            </w:pict>
          </mc:Fallback>
        </mc:AlternateContent>
      </w:r>
      <w:r w:rsidR="00A66A1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B4F7FC2" wp14:editId="03E4F2EC">
                <wp:simplePos x="0" y="0"/>
                <wp:positionH relativeFrom="column">
                  <wp:posOffset>-996950</wp:posOffset>
                </wp:positionH>
                <wp:positionV relativeFrom="paragraph">
                  <wp:posOffset>4083685</wp:posOffset>
                </wp:positionV>
                <wp:extent cx="2266315" cy="1099820"/>
                <wp:effectExtent l="19050" t="0" r="38735" b="195580"/>
                <wp:wrapNone/>
                <wp:docPr id="134" name="134 Llamada de nub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315" cy="1099820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5720" w:rsidRPr="008D6AEF" w:rsidRDefault="008D6AEF" w:rsidP="008D6AE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8D6AEF">
                              <w:rPr>
                                <w:sz w:val="20"/>
                                <w:szCs w:val="20"/>
                              </w:rPr>
                              <w:t>Arreglo de listas</w:t>
                            </w:r>
                            <w:r w:rsidR="00A66A17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:rsidR="008D6AEF" w:rsidRPr="008D6AEF" w:rsidRDefault="008D6AEF" w:rsidP="008D6AE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8D6AEF">
                              <w:rPr>
                                <w:sz w:val="20"/>
                                <w:szCs w:val="20"/>
                              </w:rPr>
                              <w:t>Jugador</w:t>
                            </w:r>
                            <w:r w:rsidR="00465F83">
                              <w:rPr>
                                <w:sz w:val="20"/>
                                <w:szCs w:val="20"/>
                              </w:rPr>
                              <w:t>es</w:t>
                            </w:r>
                            <w:r w:rsidRPr="008D6AEF">
                              <w:rPr>
                                <w:sz w:val="20"/>
                                <w:szCs w:val="20"/>
                              </w:rPr>
                              <w:t xml:space="preserve"> con su pila de cartas y entero de los puntos en </w:t>
                            </w:r>
                            <w:r w:rsidR="00A66A17" w:rsidRPr="008D6AEF">
                              <w:rPr>
                                <w:sz w:val="20"/>
                                <w:szCs w:val="20"/>
                              </w:rPr>
                              <w:t>ejecución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134 Llamada de nube" o:spid="_x0000_s1027" type="#_x0000_t106" style="position:absolute;margin-left:-78.5pt;margin-top:321.55pt;width:178.45pt;height:86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U0dgIAAC8FAAAOAAAAZHJzL2Uyb0RvYy54bWysVE1v2zAMvQ/YfxB0XxynadcEdYogRYcB&#10;QRssHXpWZKkxJomapMTOfv0o+aNFF+ww7CKTJh8pko+6uW20IkfhfAWmoPloTIkwHMrKvBT0+9P9&#10;p2tKfGCmZAqMKOhJeHq7+PjhprZzMYE9qFI4gkGMn9e2oPsQ7DzLPN8LzfwIrDBolOA0C6i6l6x0&#10;rMboWmWT8fgqq8GV1gEX3uPfu9ZIFym+lIKHRym9CEQVFO8W0unSuYtntrhh8xfH7L7i3TXYP9xC&#10;s8pg0iHUHQuMHFz1RyhdcQceZBhx0BlIWXGRasBq8vG7arZ7ZkWqBZvj7dAm///C8ofjxpGqxNld&#10;TCkxTOOQUCRrxTQrGSkFMYediI2qrZ+j/9ZuXKd5FGPVjXQ6frEe0qTmnobmiiYQjj8nk6uri/yS&#10;Eo62fDybXU9S+7NXuHU+fBGgSRQKyhUcyhVT+Ampuey49gFTI6R3RSVeq71IksJJiXgXZb4JiZXF&#10;1AmdOCVWypEjQzaUP/JYFMZKnhEiK6UGUH4OpEIP6nwjTCSeDcDxOeBrtsE7ZQQTBqCuDLi/g2Xr&#10;31fd1hrLDs2uacfYT2oH5QlH66DlvLf8vsK2rpkPG+aQ5LgOuLjhEQ+poC4odBIle3C/zv2P/sg9&#10;tFJS49IU1P88MCcoUV8NsnKWT6dxy5IyvfyMEyburWX31mIOegU4iRyfCMuTGP2D6kXpQD/jfi9j&#10;VjQxwzE3EiO4XlmFdpnxheBiuUxuuFmWhbXZWh6Dxz5Hujw1z8zZjlsBafkA/YKx+Ttqtb4RaWB5&#10;CCCrxLvY6bav3QRwKxOFuhckrv1bPXm9vnOL3wAAAP//AwBQSwMEFAAGAAgAAAAhAGQO8pnhAAAA&#10;DAEAAA8AAABkcnMvZG93bnJldi54bWxMj0FPg0AUhO8m/ofNM/HWLrSKgDwao6kHNSZif8DCPoHI&#10;viXstuC/d3vS42QmM98Uu8UM4kST6y0jxOsIBHFjdc8twuFzv0pBOK9Yq8EyIfyQg115eVGoXNuZ&#10;P+hU+VaEEna5Qui8H3MpXdORUW5tR+LgfdnJKB/k1Eo9qTmUm0FuoiiRRvUcFjo10mNHzXd1NAhv&#10;dn72m7Stntz+5fW9V7X2hwnx+mp5uAfhafF/YTjjB3QoA1Ntj6ydGBBW8e1dOOMRkpttDOIcybIM&#10;RI2QxskWZFnI/yfKXwAAAP//AwBQSwECLQAUAAYACAAAACEAtoM4kv4AAADhAQAAEwAAAAAAAAAA&#10;AAAAAAAAAAAAW0NvbnRlbnRfVHlwZXNdLnhtbFBLAQItABQABgAIAAAAIQA4/SH/1gAAAJQBAAAL&#10;AAAAAAAAAAAAAAAAAC8BAABfcmVscy8ucmVsc1BLAQItABQABgAIAAAAIQCQDfU0dgIAAC8FAAAO&#10;AAAAAAAAAAAAAAAAAC4CAABkcnMvZTJvRG9jLnhtbFBLAQItABQABgAIAAAAIQBkDvKZ4QAAAAwB&#10;AAAPAAAAAAAAAAAAAAAAANAEAABkcnMvZG93bnJldi54bWxQSwUGAAAAAAQABADzAAAA3gUAAAAA&#10;" adj="6300,24300" fillcolor="white [3201]" strokecolor="black [3200]" strokeweight="2pt">
                <v:textbox>
                  <w:txbxContent>
                    <w:p w:rsidR="00F55720" w:rsidRPr="008D6AEF" w:rsidRDefault="008D6AEF" w:rsidP="008D6AE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8D6AEF">
                        <w:rPr>
                          <w:sz w:val="20"/>
                          <w:szCs w:val="20"/>
                        </w:rPr>
                        <w:t>Arreglo de listas</w:t>
                      </w:r>
                      <w:r w:rsidR="00A66A17">
                        <w:rPr>
                          <w:sz w:val="20"/>
                          <w:szCs w:val="20"/>
                        </w:rPr>
                        <w:t>:</w:t>
                      </w:r>
                    </w:p>
                    <w:p w:rsidR="008D6AEF" w:rsidRPr="008D6AEF" w:rsidRDefault="008D6AEF" w:rsidP="008D6AE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8D6AEF">
                        <w:rPr>
                          <w:sz w:val="20"/>
                          <w:szCs w:val="20"/>
                        </w:rPr>
                        <w:t>Jugador</w:t>
                      </w:r>
                      <w:r w:rsidR="00465F83">
                        <w:rPr>
                          <w:sz w:val="20"/>
                          <w:szCs w:val="20"/>
                        </w:rPr>
                        <w:t>es</w:t>
                      </w:r>
                      <w:r w:rsidRPr="008D6AEF">
                        <w:rPr>
                          <w:sz w:val="20"/>
                          <w:szCs w:val="20"/>
                        </w:rPr>
                        <w:t xml:space="preserve"> con su pila de cartas y entero de los puntos en </w:t>
                      </w:r>
                      <w:r w:rsidR="00A66A17" w:rsidRPr="008D6AEF">
                        <w:rPr>
                          <w:sz w:val="20"/>
                          <w:szCs w:val="20"/>
                        </w:rPr>
                        <w:t>ejecución</w:t>
                      </w:r>
                    </w:p>
                  </w:txbxContent>
                </v:textbox>
              </v:shape>
            </w:pict>
          </mc:Fallback>
        </mc:AlternateContent>
      </w:r>
      <w:r w:rsidR="00A66A1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147F91E" wp14:editId="412C9BE9">
                <wp:simplePos x="0" y="0"/>
                <wp:positionH relativeFrom="column">
                  <wp:posOffset>2832100</wp:posOffset>
                </wp:positionH>
                <wp:positionV relativeFrom="paragraph">
                  <wp:posOffset>5240020</wp:posOffset>
                </wp:positionV>
                <wp:extent cx="814070" cy="1280160"/>
                <wp:effectExtent l="0" t="0" r="81280" b="53340"/>
                <wp:wrapNone/>
                <wp:docPr id="129" name="12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4070" cy="128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129 Conector recto de flecha" o:spid="_x0000_s1026" type="#_x0000_t32" style="position:absolute;margin-left:223pt;margin-top:412.6pt;width:64.1pt;height:100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toi2QEAAAYEAAAOAAAAZHJzL2Uyb0RvYy54bWysU8uu0zAQ3SPxD5b3NEmFLiVqehe9wAZB&#10;xeMDfJ1xY8kvjU2T/D1jp81FgJBAbPw+M+ecGe/vJ2vYBTBq7zrebGrOwEnfa3fu+Ncvb1/sOItJ&#10;uF4Y76DjM0R+f3j+bD+GFrZ+8KYHZBTExXYMHR9SCm1VRTmAFXHjAzi6VB6tSLTFc9WjGCm6NdW2&#10;ru+q0WMf0EuIkU4flkt+KPGVApk+KhUhMdNx4pbKiGV8zGN12Iv2jCIMWl5piH9gYYV2lHQN9SCS&#10;YN9Q/xLKaok+epU20tvKK6UlFA2kpql/UvN5EAGKFjInhtWm+P/Cyg+XEzLdU+22rzlzwlKRaMmO&#10;VC6ZPDLME+uBKQNyENmxMcSWgEd3wusuhhNm+ZNCm2cSxqbi8ry6DFNikg53zcv6FdVC0lWz3dXN&#10;XSlD9YQOGNM78JblRcdjQqHPQyJKC6emWC0u72Oi/AS8AXJq4/KYhDZvXM/SHEiQQPRjZk5v832V&#10;FSycyyrNBhbsJ1DkBrFccpQ+hKNBdhHUQUJKcKlZI9HrDFPamBVYF3J/BF7fZyiUHv0b8Ioomb1L&#10;K9hq5/F32dN0o6yW9zcHFt3Zgkffz6WaxRpqtuLV9WPkbv5xX+BP3/fwHQAA//8DAFBLAwQUAAYA&#10;CAAAACEACk9U7OAAAAAMAQAADwAAAGRycy9kb3ducmV2LnhtbEyPwU7DMAyG70i8Q2Qkbixd1ZVS&#10;mk6IiQuXsTFx9hqvqWiSqsnWwtNjTnCz5U+/v79az7YXFxpD552C5SIBQa7xunOtgsP7y10BIkR0&#10;GnvvSMEXBVjX11cVltpPbkeXfWwFh7hQogIT41BKGRpDFsPCD+T4dvKjxcjr2Eo94sThtpdpkuTS&#10;Yuf4g8GBng01n/uzVfAQ3kwM5oM2p+0y335ju3k9TErd3sxPjyAizfEPhl99VoeanY7+7HQQvYIs&#10;y7lLVFCkqxQEE6v7jIcjo0maFyDrSv4vUf8AAAD//wMAUEsBAi0AFAAGAAgAAAAhALaDOJL+AAAA&#10;4QEAABMAAAAAAAAAAAAAAAAAAAAAAFtDb250ZW50X1R5cGVzXS54bWxQSwECLQAUAAYACAAAACEA&#10;OP0h/9YAAACUAQAACwAAAAAAAAAAAAAAAAAvAQAAX3JlbHMvLnJlbHNQSwECLQAUAAYACAAAACEA&#10;3CbaItkBAAAGBAAADgAAAAAAAAAAAAAAAAAuAgAAZHJzL2Uyb0RvYy54bWxQSwECLQAUAAYACAAA&#10;ACEACk9U7OAAAAAMAQAADwAAAAAAAAAAAAAAAAAzBAAAZHJzL2Rvd25yZXYueG1sUEsFBgAAAAAE&#10;AAQA8wAAAEAFAAAAAA==&#10;" strokecolor="#4579b8 [3044]">
                <v:stroke endarrow="open"/>
              </v:shape>
            </w:pict>
          </mc:Fallback>
        </mc:AlternateContent>
      </w:r>
      <w:r w:rsidR="00A66A1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661355" wp14:editId="52009971">
                <wp:simplePos x="0" y="0"/>
                <wp:positionH relativeFrom="column">
                  <wp:posOffset>3646170</wp:posOffset>
                </wp:positionH>
                <wp:positionV relativeFrom="paragraph">
                  <wp:posOffset>6518102</wp:posOffset>
                </wp:positionV>
                <wp:extent cx="914400" cy="587606"/>
                <wp:effectExtent l="57150" t="38100" r="76200" b="98425"/>
                <wp:wrapNone/>
                <wp:docPr id="116" name="116 Multidocumen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87606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5720" w:rsidRDefault="00A66A17" w:rsidP="00F55720">
                            <w:r>
                              <w:t>Cartas de</w:t>
                            </w:r>
                            <w:r w:rsidR="00465F83">
                              <w:t>l</w:t>
                            </w:r>
                            <w:r>
                              <w:t xml:space="preserve"> </w:t>
                            </w:r>
                            <w:r w:rsidR="00465F83">
                              <w:t>jugador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116 Multidocumento" o:spid="_x0000_s1028" type="#_x0000_t115" style="position:absolute;margin-left:287.1pt;margin-top:513.25pt;width:1in;height:46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fEcAIAAEIFAAAOAAAAZHJzL2Uyb0RvYy54bWysVN9P2zAQfp+0/8Hy+0hTQWEVKaqKmCYx&#10;qICJZ9exiTXb59luk+6v39lJA2NIm6a9JGff7+++8/lFZzTZCR8U2IqWRxNKhOVQK/tU0a8PVx/O&#10;KAmR2ZppsKKiexHoxeL9u/PWzcUUGtC18ASD2DBvXUWbGN28KAJvhGHhCJywqJTgDYt49E9F7VmL&#10;0Y0uppPJrGjB184DFyHg7WWvpIscX0rB462UQUSiK4q1xfz1+btJ32JxzuZPnrlG8aEM9g9VGKYs&#10;Jh1DXbLIyNar30IZxT0EkPGIgylASsVF7gG7KSevurlvmBO5FwQnuBGm8P/C8pvd2hNV4+zKGSWW&#10;GRwSiuTLVkdVA98aYSMknFoX5mh+79Z+OAUUU9Od9Cb9sR3SZWz3I7aii4Tj5cfy+HiCE+CoOjk7&#10;nU1mKWbx7Ox8iJ8EGJKEikoN7aphPv5SSMaY7a5D7J0PThgpldcXlKW41yLVpO2dkNggllBm70wt&#10;sdKe7BiSgnGODZ4MxWTr5CaV1qPj9M+Og31yFZl2o/NfZB09cmawcXQ2yoJ/K3v9rRxKlr39AYG+&#10;7wRB7DZdnuw0WaabDdR7nLaHfg2C41cKwb5mIa6ZR97jfHCX4y1+Ev4VhUGipAH/4637ZI90RC0l&#10;Le5RRcP3LfOCEv3ZIlHz3HHx8uH45HSKOfxLzealxm7NCnAqJb4ajmcx2Ud9EKUH84grv0xZUcUs&#10;x9wV5dEfDqvY7zc+Glwsl9kMl82xeG3vHT/wIFHnoXtk3g2Mi0jVGzjsHJu/ollvmyZkYbmNIFXm&#10;4DOuwwRwUTOvh0clvQQvz9nq+elb/AQAAP//AwBQSwMEFAAGAAgAAAAhANLzYGzhAAAADQEAAA8A&#10;AABkcnMvZG93bnJldi54bWxMj0tPwzAQhO9I/AdrkbggaieirxCnAiQOqBcoj7Mbu0lUezeK3TT8&#10;e5YTHHfm0+xMuZmCF6MbYkeoIZspEA5rsh02Gj7en29XIGIyaI0ndBq+XYRNdXlRmsLSGd/cuEuN&#10;4BCMhdHQptQXUsa6dcHEGfUO2TvQEEzic2ikHcyZw4OXuVILGUyH/KE1vXtqXX3cnYKGxxu1PXTj&#10;K3l68aS+mvVx+5m0vr6aHu5BJDelPxh+63N1qLjTnk5oo/Aa5su7nFE2VL6Yg2Bkma1Y2rOUZWsF&#10;sirl/xXVDwAAAP//AwBQSwECLQAUAAYACAAAACEAtoM4kv4AAADhAQAAEwAAAAAAAAAAAAAAAAAA&#10;AAAAW0NvbnRlbnRfVHlwZXNdLnhtbFBLAQItABQABgAIAAAAIQA4/SH/1gAAAJQBAAALAAAAAAAA&#10;AAAAAAAAAC8BAABfcmVscy8ucmVsc1BLAQItABQABgAIAAAAIQBehzfEcAIAAEIFAAAOAAAAAAAA&#10;AAAAAAAAAC4CAABkcnMvZTJvRG9jLnhtbFBLAQItABQABgAIAAAAIQDS82Bs4QAAAA0BAAAPAAAA&#10;AAAAAAAAAAAAAMoEAABkcnMvZG93bnJldi54bWxQSwUGAAAAAAQABADzAAAA2A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F55720" w:rsidRDefault="00A66A17" w:rsidP="00F55720">
                      <w:r>
                        <w:t>Cartas de</w:t>
                      </w:r>
                      <w:r w:rsidR="00465F83">
                        <w:t>l</w:t>
                      </w:r>
                      <w:r>
                        <w:t xml:space="preserve"> </w:t>
                      </w:r>
                      <w:r w:rsidR="00465F83">
                        <w:t>jugador</w:t>
                      </w:r>
                    </w:p>
                  </w:txbxContent>
                </v:textbox>
              </v:shape>
            </w:pict>
          </mc:Fallback>
        </mc:AlternateContent>
      </w:r>
      <w:r w:rsidR="00A66A1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0B5DA9" wp14:editId="5B1525E3">
                <wp:simplePos x="0" y="0"/>
                <wp:positionH relativeFrom="column">
                  <wp:posOffset>1818236</wp:posOffset>
                </wp:positionH>
                <wp:positionV relativeFrom="paragraph">
                  <wp:posOffset>6415290</wp:posOffset>
                </wp:positionV>
                <wp:extent cx="1169555" cy="99752"/>
                <wp:effectExtent l="0" t="19050" r="31115" b="33655"/>
                <wp:wrapNone/>
                <wp:docPr id="137" name="13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55" cy="9975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137 Flecha derecha" o:spid="_x0000_s1026" type="#_x0000_t13" style="position:absolute;margin-left:143.15pt;margin-top:505.15pt;width:92.1pt;height:7.8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CtDeAIAAEcFAAAOAAAAZHJzL2Uyb0RvYy54bWysVFFP2zAQfp+0/2D5faTpKKwVKapATJMQ&#10;IGDi2Th2E8n2eWe3affrd3bSgBjapGl5cO58d5/vPt/57HxnDdsqDC24ipdHE86Uk1C3bl3x749X&#10;n75wFqJwtTDgVMX3KvDz5ccPZ51fqCk0YGqFjEBcWHS+4k2MflEUQTbKinAEXjkyakArIqm4LmoU&#10;HaFbU0wnk5OiA6w9glQh0O5lb+TLjK+1kvFW66AiMxWn3GJeMa/PaS2WZ2KxRuGbVg5piH/IworW&#10;0aEj1KWIgm2w/Q3KthIhgI5HEmwBWrdS5RqomnLyppqHRniVayFygh9pCv8PVt5s75C1Nd3d51PO&#10;nLB0SSSyK6NkIxjdTvonnjofFuT+4O9w0AKJqeidRpv+VA7bZW73I7dqF5mkzbI8mc9mM84k2ebz&#10;09k0YRYvwR5D/KrAsiRUHNt1E1eI0GVexfY6xD7g4EjRKaU+iSzFvVEpD+Pulaai6Nhpjs7tpC4M&#10;sq2gRhBSKhdPelMjatVvzyb0DVmNETnHDJiQdWvMiF3+CbvPdfBPoSp34xg8+XvwGJFPBhfHYNs6&#10;wPcATCyHAnTvfyCppyax9Az1nq4coZ+F4OVVS4xfixDvBFLz05jQQMdbWrSBruIwSJw1gD/f20/+&#10;1JNk5ayjYap4+LERqDgz3xx167w8Pk7Tl5Xj2emUFHxteX5tcRt7AXRNJT0dXmYx+UdzEDWCfaK5&#10;X6VTySScpLMrLiMelIvYDzm9HFKtVtmNJs6LeO0evEzgidXUS4+7J4F+aLtI/XoDh8ETizd91/um&#10;SAerTQTd5qZ84XXgm6Y1N87wsqTn4LWevV7ev+UvAAAA//8DAFBLAwQUAAYACAAAACEAwYLGH+EA&#10;AAANAQAADwAAAGRycy9kb3ducmV2LnhtbEyPwU7DMBBE70j8g7VIXCJqN0CIQpwKgRAceqFUKkc3&#10;NrFFvA6x04a/Z3uC2+7OaPZNvZp9zw5mjC6ghOVCADPYBu2wk7B9f74qgcWkUKs+oJHwYyKsmvOz&#10;WlU6HPHNHDapYxSCsVISbEpDxXlsrfEqLsJgkLTPMHqVaB07rkd1pHDf81yIgnvlkD5YNZhHa9qv&#10;zeQlvD59Z+vyY+4HhdHZKXtxuwylvLyYH+6BJTOnPzOc8AkdGmLahwl1ZL2EvCyuyUqCWAqayHJz&#10;J26B7U+nvBDAm5r/b9H8AgAA//8DAFBLAQItABQABgAIAAAAIQC2gziS/gAAAOEBAAATAAAAAAAA&#10;AAAAAAAAAAAAAABbQ29udGVudF9UeXBlc10ueG1sUEsBAi0AFAAGAAgAAAAhADj9If/WAAAAlAEA&#10;AAsAAAAAAAAAAAAAAAAALwEAAF9yZWxzLy5yZWxzUEsBAi0AFAAGAAgAAAAhAJzIK0N4AgAARwUA&#10;AA4AAAAAAAAAAAAAAAAALgIAAGRycy9lMm9Eb2MueG1sUEsBAi0AFAAGAAgAAAAhAMGCxh/hAAAA&#10;DQEAAA8AAAAAAAAAAAAAAAAA0gQAAGRycy9kb3ducmV2LnhtbFBLBQYAAAAABAAEAPMAAADgBQAA&#10;AAA=&#10;" adj="20679" fillcolor="#f79646 [3209]" strokecolor="#974706 [1609]" strokeweight="2pt"/>
            </w:pict>
          </mc:Fallback>
        </mc:AlternateContent>
      </w:r>
      <w:r w:rsidR="008D6AEF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55B5B4B" wp14:editId="2CCA2051">
                <wp:simplePos x="0" y="0"/>
                <wp:positionH relativeFrom="column">
                  <wp:posOffset>3685829</wp:posOffset>
                </wp:positionH>
                <wp:positionV relativeFrom="paragraph">
                  <wp:posOffset>7263188</wp:posOffset>
                </wp:positionV>
                <wp:extent cx="1213658" cy="454429"/>
                <wp:effectExtent l="0" t="0" r="24765" b="22225"/>
                <wp:wrapNone/>
                <wp:docPr id="136" name="136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658" cy="45442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6A17" w:rsidRDefault="00A66A17" w:rsidP="00A66A17">
                            <w:pPr>
                              <w:jc w:val="center"/>
                            </w:pPr>
                            <w:r>
                              <w:t>Posición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 Rectángulo redondeado" o:spid="_x0000_s1028" style="position:absolute;margin-left:290.2pt;margin-top:571.9pt;width:95.55pt;height:35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MuyeAIAADIFAAAOAAAAZHJzL2Uyb0RvYy54bWysVM1O3DAQvlfqO1i+l2zShZYVWbQCUVVC&#10;FAEVZ69j70Z1PO7Yu8n2bfosfbGOnR8QRT1UvTjjzHzz+43PzrvGsL1CX4MteX4040xZCVVtNyX/&#10;+nD17iNnPghbCQNWlfygPD9fvn1z1rqFKmALplLIyIn1i9aVfBuCW2SZl1vVCH8ETllSasBGBLri&#10;JqtQtOS9MVkxm51kLWDlEKTynv5e9kq+TP61VjJ80dqrwEzJKbeQTkznOp7Z8kwsNijctpZDGuIf&#10;smhEbSno5OpSBMF2WP/hqqklggcdjiQ0GWhdS5VqoGry2Ytq7rfCqVQLNce7qU3+/7mVN/tbZHVF&#10;s3t/wpkVDQ2JRHZHrfv10252BhiqCmylRAWxX63zC4Ldu1scbp7EWHynsYlfKot1qceHqceqC0zS&#10;z7wg78fECkm6+fF8XpxGp9kT2qEPnxQ0LAolR9jZKmaT+iv21z709qMdgWNKfRJJCgejYh7G3ilN&#10;xVHYIqETrdSFQbYXRIjqWz7ETpYRomtjJlD+GsiEETTYRphKVJuAs9eAT9Em6xQRbJiATW0B/w7W&#10;vf1YdV9rLDt06y5NshintIbqQNNF6GnvnbyqqafXwodbgcRz2gja3fCFDm2gLTkMEmdbwB+v/Y/2&#10;RD/SctbS3pTcf98JVJyZz5aIeZrP53HR0mV+/KGgCz7XrJ9r7K65AJpETq+Ek0mM9sGMokZoHmnF&#10;VzEqqYSVFLvkMuB4uQj9PtMjIdVqlcxouZwI1/beyeg89jnS5aF7FOgGYgWi5A2MOyYWL6jV20ak&#10;hdUugK4T72Kn+74OE6DFTPQdHpG4+c/vyerpqVv+BgAA//8DAFBLAwQUAAYACAAAACEAcwv73OAA&#10;AAANAQAADwAAAGRycy9kb3ducmV2LnhtbEyPwU7DMBBE70j8g7VI3KjtEtM0xKkKCA69UZB6dWOT&#10;RMTrKHba8PcsJ3rcmafZmXIz+56d3Bi7gBrkQgBzWAfbYaPh8+P1LgcWk0Fr+oBOw4+LsKmur0pT&#10;2HDGd3fap4ZRCMbCaGhTGgrOY906b+IiDA7J+wqjN4nOseF2NGcK9z1fCvHAvemQPrRmcM+tq7/3&#10;k9eQ0Ij1tJNvT6qbQ5Yf1Mt2p7S+vZm3j8CSm9M/DH/1qTpU1OkYJrSR9RpULjJCyZDZPY0gZLWS&#10;CtiRpKVUGfCq5Jcrql8AAAD//wMAUEsBAi0AFAAGAAgAAAAhALaDOJL+AAAA4QEAABMAAAAAAAAA&#10;AAAAAAAAAAAAAFtDb250ZW50X1R5cGVzXS54bWxQSwECLQAUAAYACAAAACEAOP0h/9YAAACUAQAA&#10;CwAAAAAAAAAAAAAAAAAvAQAAX3JlbHMvLnJlbHNQSwECLQAUAAYACAAAACEABATLsngCAAAyBQAA&#10;DgAAAAAAAAAAAAAAAAAuAgAAZHJzL2Uyb0RvYy54bWxQSwECLQAUAAYACAAAACEAcwv73OAAAAAN&#10;AQAADwAAAAAAAAAAAAAAAADSBAAAZHJzL2Rvd25yZXYueG1sUEsFBgAAAAAEAAQA8wAAAN8FAAAA&#10;AA==&#10;" fillcolor="white [3201]" strokecolor="black [3200]" strokeweight="2pt">
                <v:textbox>
                  <w:txbxContent>
                    <w:p w:rsidR="00A66A17" w:rsidRDefault="00A66A17" w:rsidP="00A66A17">
                      <w:pPr>
                        <w:jc w:val="center"/>
                      </w:pPr>
                      <w:r>
                        <w:t>Posición 1</w:t>
                      </w:r>
                    </w:p>
                  </w:txbxContent>
                </v:textbox>
              </v:roundrect>
            </w:pict>
          </mc:Fallback>
        </mc:AlternateContent>
      </w:r>
      <w:r w:rsidR="008D6AEF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146959F" wp14:editId="6BE6D890">
                <wp:simplePos x="0" y="0"/>
                <wp:positionH relativeFrom="column">
                  <wp:posOffset>83647</wp:posOffset>
                </wp:positionH>
                <wp:positionV relativeFrom="paragraph">
                  <wp:posOffset>7263188</wp:posOffset>
                </wp:positionV>
                <wp:extent cx="1407622" cy="399011"/>
                <wp:effectExtent l="0" t="0" r="21590" b="20320"/>
                <wp:wrapNone/>
                <wp:docPr id="135" name="135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622" cy="39901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6A17" w:rsidRDefault="00A66A17" w:rsidP="00A66A17">
                            <w:pPr>
                              <w:jc w:val="center"/>
                            </w:pPr>
                            <w:r>
                              <w:t>Posición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5 Rectángulo redondeado" o:spid="_x0000_s1029" style="position:absolute;margin-left:6.6pt;margin-top:571.9pt;width:110.85pt;height:31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FneQIAADIFAAAOAAAAZHJzL2Uyb0RvYy54bWysVM1O3DAQvlfqO1i+lyTLAmVFFq1AVJUQ&#10;IKDi7HXs3aiOxx17N9m+TZ+FF+vYSRZEUQ9VL844M9/8fuOz864xbKvQ12BLXhzknCkroartquTf&#10;Hq8+febMB2ErYcCqku+U5+fzjx/OWjdTE1iDqRQycmL9rHUlX4fgZlnm5Vo1wh+AU5aUGrARga64&#10;yioULXlvTDbJ8+OsBawcglTe09/LXsnnyb/WSoZbrb0KzJSccgvpxHQu45nNz8RshcKtazmkIf4h&#10;i0bUloLuXV2KINgG6z9cNbVE8KDDgYQmA61rqVINVE2Rv6nmYS2cSrVQc7zbt8n/P7fyZnuHrK5o&#10;dodHnFnR0JBIZPfUuudfdrUxwFBVYCslKoj9ap2fEezB3eFw8yTG4juNTfxSWaxLPd7te6y6wCT9&#10;LKb5yfFkwpkk3eHpaV4U0Wn2gnbowxcFDYtCyRE2torZpP6K7bUPvf1oR+CYUp9EksLOqJiHsfdK&#10;U3EUdpLQiVbqwiDbCiJE9X2MnSwjRNfG7EHFeyATRtBgG2EqUW0PzN8DvkTbW6eIYMMe2NQW8O9g&#10;3duPVfe1xrJDt+zSJA/HKS2h2tF0EXraeyevaurptfDhTiDxnDaCdjfc0qENtCWHQeJsDfjzvf/R&#10;nuhHWs5a2puS+x8bgYoz89USMU+L6TQuWrpMj04mdMHXmuVrjd00F0CTKOiVcDKJ0T6YUdQIzROt&#10;+CJGJZWwkmKXXAYcLxeh32d6JKRaLJIZLZcT4do+OBmdxz5Hujx2TwLdQKxAlLyBccfE7A21etuI&#10;tLDYBNB14l3sdN/XYQK0mIm+wyMSN//1PVm9PHXz3wAAAP//AwBQSwMEFAAGAAgAAAAhAGSLrVje&#10;AAAADAEAAA8AAABkcnMvZG93bnJldi54bWxMj81OwzAQhO9IvIO1SNyo8682jVMVEBx6oyD1uo1N&#10;EhGvo9hpw9uznOC0mt3R7DfVbrGDuJjJ944UxKsIhKHG6Z5aBR/vLw9rED4gaRwcGQXfxsOuvr2p&#10;sNTuSm/mcgyt4BDyJSroQhhLKX3TGYt+5UZDfPt0k8XAcmqlnvDK4XaQSRQV0mJP/KHD0Tx1pvk6&#10;zlZBIIw28yF+fcz7xWXrU/68P+RK3d8t+y2IYJbwZ4ZffEaHmpnObibtxcA6TdjJM85S7sCOJM02&#10;IM68SqKiAFlX8n+J+gcAAP//AwBQSwECLQAUAAYACAAAACEAtoM4kv4AAADhAQAAEwAAAAAAAAAA&#10;AAAAAAAAAAAAW0NvbnRlbnRfVHlwZXNdLnhtbFBLAQItABQABgAIAAAAIQA4/SH/1gAAAJQBAAAL&#10;AAAAAAAAAAAAAAAAAC8BAABfcmVscy8ucmVsc1BLAQItABQABgAIAAAAIQD6G6FneQIAADIFAAAO&#10;AAAAAAAAAAAAAAAAAC4CAABkcnMvZTJvRG9jLnhtbFBLAQItABQABgAIAAAAIQBki61Y3gAAAAwB&#10;AAAPAAAAAAAAAAAAAAAAANMEAABkcnMvZG93bnJldi54bWxQSwUGAAAAAAQABADzAAAA3gUAAAAA&#10;" fillcolor="white [3201]" strokecolor="black [3200]" strokeweight="2pt">
                <v:textbox>
                  <w:txbxContent>
                    <w:p w:rsidR="00A66A17" w:rsidRDefault="00A66A17" w:rsidP="00A66A17">
                      <w:pPr>
                        <w:jc w:val="center"/>
                      </w:pPr>
                      <w:r>
                        <w:t>Posición 0</w:t>
                      </w:r>
                    </w:p>
                  </w:txbxContent>
                </v:textbox>
              </v:roundrect>
            </w:pict>
          </mc:Fallback>
        </mc:AlternateContent>
      </w:r>
      <w:r w:rsidR="008D6AEF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0F0A6C" wp14:editId="660F7952">
                <wp:simplePos x="0" y="0"/>
                <wp:positionH relativeFrom="column">
                  <wp:posOffset>-1146406</wp:posOffset>
                </wp:positionH>
                <wp:positionV relativeFrom="paragraph">
                  <wp:posOffset>1052022</wp:posOffset>
                </wp:positionV>
                <wp:extent cx="1590502" cy="808528"/>
                <wp:effectExtent l="19050" t="0" r="29210" b="144145"/>
                <wp:wrapNone/>
                <wp:docPr id="132" name="132 Llamada de nub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502" cy="808528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5720" w:rsidRDefault="008D6AEF" w:rsidP="00F55720">
                            <w:pPr>
                              <w:jc w:val="center"/>
                            </w:pPr>
                            <w:r>
                              <w:t>Manejo de administrador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2 Llamada de nube" o:spid="_x0000_s1030" type="#_x0000_t106" style="position:absolute;margin-left:-90.25pt;margin-top:82.85pt;width:125.25pt;height:63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NS/dwIAADYFAAAOAAAAZHJzL2Uyb0RvYy54bWysVN9v2yAQfp+0/wHxvtpOky2N4lRRqk6T&#10;orZqO/WZYEisAceAxM7++h3YcbsuT9Ne4ODuu198x/y61YochPM1mJIWFzklwnCoarMt6ffn209T&#10;SnxgpmIKjCjpUXh6vfj4Yd7YmRjBDlQlHEEnxs8aW9JdCHaWZZ7vhGb+AqwwqJTgNAt4dNuscqxB&#10;71plozz/nDXgKuuAC+/x9qZT0kXyL6Xg4V5KLwJRJcXcQlpdWjdxzRZzNts6Znc179Ng/5CFZrXB&#10;oIOrGxYY2bv6L1e65g48yHDBQWcgZc1FqgGrKfJ31TztmBWpFmyOt0Ob/P9zy+8OD47UFb7d5YgS&#10;wzQ+EopkrZhmFSOVIGa/EbFRjfUztH+yD64/eRRj1a10Ou5YD2lTc49Dc0UbCMfLYnKVT3KMwVE3&#10;zaeT0TQ6zV7R1vnwVYAmUSgpV7CvVkzhFlJv2WHtQwc5mSI+ZtXlkaRwVCKmosyjkFgYRh4ldKKU&#10;WClHDgzJwDgXJlz2KSTrCJO1UgOwOAdUoehBvW2EiUS1AZifA/4ZcUCkqGDCANa1AXfOQfVjiNzZ&#10;n6rvao7lh3bTptccxxzjzQaqI76wg4763vLbGtu7Zj48MIdcx6nA+Q33uEgFTUmhlyjZgft17j7a&#10;IwVRS0mDs1NS/3PPnKBEfTNIzqtiPI7Dlg7jyZcRHtxbzeatxuz1CvBFCvwpLE9itA/qJEoH+gXH&#10;fBmjoooZjrGRIMGdDqvQzTR+FFwsl8kMB8yysDZPlkfnsc+RNs/tC3O251hAdt7Bac7Y7B3FOtuI&#10;NLDcB5B14t9rX/sXwOFMTO4/kjj9b8/J6vW7W/wGAAD//wMAUEsDBBQABgAIAAAAIQDQ3JN03gAA&#10;AAsBAAAPAAAAZHJzL2Rvd25yZXYueG1sTI/LTsMwEEX3SPyDNUjsWrup+iCNU6FKsATRwt6Jp0mE&#10;PY5ipw18PcMKlqN7dOfcYj95Jy44xC6QhsVcgUCqg+2o0fB+epptQcRkyBoXCDV8YYR9eXtTmNyG&#10;K73h5ZgawSUUc6OhTanPpYx1i97EeeiRODuHwZvE59BIO5grl3snM6XW0puO+ENrejy0WH8eR6/B&#10;oTlV6mN6+X5eBl/Vh/E1C6PW93fT4w5Ewin9wfCrz+pQslMVRrJROA2zxVatmOVkvdqAYGSjeF2l&#10;IXtYKpBlIf9vKH8AAAD//wMAUEsBAi0AFAAGAAgAAAAhALaDOJL+AAAA4QEAABMAAAAAAAAAAAAA&#10;AAAAAAAAAFtDb250ZW50X1R5cGVzXS54bWxQSwECLQAUAAYACAAAACEAOP0h/9YAAACUAQAACwAA&#10;AAAAAAAAAAAAAAAvAQAAX3JlbHMvLnJlbHNQSwECLQAUAAYACAAAACEATHjUv3cCAAA2BQAADgAA&#10;AAAAAAAAAAAAAAAuAgAAZHJzL2Uyb0RvYy54bWxQSwECLQAUAAYACAAAACEA0NyTdN4AAAALAQAA&#10;DwAAAAAAAAAAAAAAAADRBAAAZHJzL2Rvd25yZXYueG1sUEsFBgAAAAAEAAQA8wAAANwFAAAAAA==&#10;" adj="6300,24300" fillcolor="white [3201]" strokecolor="#9bbb59 [3206]" strokeweight="2pt">
                <v:textbox>
                  <w:txbxContent>
                    <w:p w:rsidR="00F55720" w:rsidRDefault="008D6AEF" w:rsidP="00F55720">
                      <w:pPr>
                        <w:jc w:val="center"/>
                      </w:pPr>
                      <w:r>
                        <w:t>Manejo de administrador</w:t>
                      </w:r>
                    </w:p>
                  </w:txbxContent>
                </v:textbox>
              </v:shape>
            </w:pict>
          </mc:Fallback>
        </mc:AlternateContent>
      </w:r>
      <w:r w:rsidR="008D6AEF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AAE1F71" wp14:editId="04F93E65">
                <wp:simplePos x="0" y="0"/>
                <wp:positionH relativeFrom="column">
                  <wp:posOffset>3480781</wp:posOffset>
                </wp:positionH>
                <wp:positionV relativeFrom="paragraph">
                  <wp:posOffset>2846359</wp:posOffset>
                </wp:positionV>
                <wp:extent cx="1889760" cy="1293322"/>
                <wp:effectExtent l="19050" t="0" r="34290" b="231140"/>
                <wp:wrapNone/>
                <wp:docPr id="133" name="133 Llamada de nub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1293322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5720" w:rsidRDefault="008D6AEF" w:rsidP="008D6AEF">
                            <w:pPr>
                              <w:spacing w:line="240" w:lineRule="auto"/>
                            </w:pPr>
                            <w:r>
                              <w:t>Comportamiento de pila para el manejo de las cartas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3 Llamada de nube" o:spid="_x0000_s1031" type="#_x0000_t106" style="position:absolute;margin-left:274.1pt;margin-top:224.1pt;width:148.8pt;height:10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sOwdAIAAC8FAAAOAAAAZHJzL2Uyb0RvYy54bWysVEtv2zAMvg/YfxB0Xx07fQZxiiBFhwFB&#10;W7QdelZkqTEmiZqkxM5+/Sj50aArdhh2kUmTHymSHzW/brUie+F8Daak+cmEEmE4VLV5Len359sv&#10;l5T4wEzFFBhR0oPw9Hrx+dO8sTNRwBZUJRzBIMbPGlvSbQh2lmWeb4Vm/gSsMGiU4DQLqLrXrHKs&#10;wehaZcVkcp414CrrgAvv8e9NZ6SLFF9KwcO9lF4EokqKdwvpdOncxDNbzNns1TG7rXl/DfYPt9Cs&#10;Nph0DHXDAiM7V/8RStfcgQcZTjjoDKSsuUg1YDX55F01T1tmRaoFm+Pt2Cb//8Lyu/2DI3WFs5tO&#10;KTFM45BQJGvFNKsYqQQxu42IjWqsn6H/k31wveZRjFW30un4xXpIm5p7GJsr2kA4/swvL68uznEG&#10;HG15cTWdFkWMmr3BrfPhqwBNolBSrmBXrZjCT0jNZfu1Dx1kcEV8vFZ3kSSFgxLxLso8ComVYeoi&#10;oROnxEo5smfIhupH3qdPnhEia6VGUP4RSIUB1PtGmEg8G4GTj4Bv2UbvlBFMGIG6NuD+Dpad/1B1&#10;V2ssO7SbNo3xbJjUBqoDjtZBx3lv+W2NbV0zHx6YQ5LjKHBxwz0eUkFTUuglSrbgfn30P/oj99BK&#10;SYNLU1L/c8ecoER9M8jKq/z0NG5ZUk7PLgpU3LFlc2wxO70CnESOT4TlSYz+QQ2idKBfcL+XMSua&#10;mOGYG4kR3KCsQrfM+EJwsVwmN9wsy8LaPFkeg8c+R7o8ty/M2Z5bAWl5B8OCsdk7anW+EWlguQsg&#10;68S72Omur/0EcCsTg/sXJK79sZ683t65xW8AAAD//wMAUEsDBBQABgAIAAAAIQChPsnm3wAAAAsB&#10;AAAPAAAAZHJzL2Rvd25yZXYueG1sTI/BToNAEIbvJr7DZky82aUEGkSGxmjqQU0TsQ8wsFsgZWcJ&#10;uy349q5e9DaT+fLP9xfbxQzioifXW0ZYryIQmhurem4RDp+7uwyE88SKBssa4Us72JbXVwXlys78&#10;oS+Vb0UIYZcTQuf9mEvpmk4bcis7ag63o50M+bBOrVQTzSHcDDKOoo001HP40NGonzrdnKqzQXi3&#10;84uPs7Z6drvXt31PtfKHCfH2Znl8AOH14v9g+NEP6lAGp9qeWTkxIKRJFgcUIfkdApElaShTI2zS&#10;9T3IspD/O5TfAAAA//8DAFBLAQItABQABgAIAAAAIQC2gziS/gAAAOEBAAATAAAAAAAAAAAAAAAA&#10;AAAAAABbQ29udGVudF9UeXBlc10ueG1sUEsBAi0AFAAGAAgAAAAhADj9If/WAAAAlAEAAAsAAAAA&#10;AAAAAAAAAAAALwEAAF9yZWxzLy5yZWxzUEsBAi0AFAAGAAgAAAAhALfKw7B0AgAALwUAAA4AAAAA&#10;AAAAAAAAAAAALgIAAGRycy9lMm9Eb2MueG1sUEsBAi0AFAAGAAgAAAAhAKE+yebfAAAACwEAAA8A&#10;AAAAAAAAAAAAAAAAzgQAAGRycy9kb3ducmV2LnhtbFBLBQYAAAAABAAEAPMAAADaBQAAAAA=&#10;" adj="6300,24300" fillcolor="white [3201]" strokecolor="black [3200]" strokeweight="2pt">
                <v:textbox>
                  <w:txbxContent>
                    <w:p w:rsidR="00F55720" w:rsidRDefault="008D6AEF" w:rsidP="008D6AEF">
                      <w:pPr>
                        <w:spacing w:line="240" w:lineRule="auto"/>
                      </w:pPr>
                      <w:r>
                        <w:t>Comportamiento de pila para el manejo de las cartas</w:t>
                      </w:r>
                    </w:p>
                  </w:txbxContent>
                </v:textbox>
              </v:shape>
            </w:pict>
          </mc:Fallback>
        </mc:AlternateContent>
      </w:r>
      <w:r w:rsidR="00F5572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DB6468" wp14:editId="43A7E111">
                <wp:simplePos x="0" y="0"/>
                <wp:positionH relativeFrom="column">
                  <wp:posOffset>3723640</wp:posOffset>
                </wp:positionH>
                <wp:positionV relativeFrom="paragraph">
                  <wp:posOffset>5655945</wp:posOffset>
                </wp:positionV>
                <wp:extent cx="1052830" cy="764540"/>
                <wp:effectExtent l="76200" t="57150" r="71120" b="92710"/>
                <wp:wrapNone/>
                <wp:docPr id="112" name="112 Llamada de flech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830" cy="76454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5720" w:rsidRDefault="00F55720" w:rsidP="00F55720">
                            <w:pPr>
                              <w:jc w:val="center"/>
                            </w:pPr>
                            <w:proofErr w:type="spellStart"/>
                            <w:proofErr w:type="gramStart"/>
                            <w:r>
                              <w:t>nodoBots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112 Llamada de flecha hacia abajo" o:spid="_x0000_s1033" type="#_x0000_t80" style="position:absolute;margin-left:293.2pt;margin-top:445.35pt;width:82.9pt;height:60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Cy8gQIAAEgFAAAOAAAAZHJzL2Uyb0RvYy54bWysVEtv2zAMvg/YfxB0Xx2n6WNBnSJI0WFA&#10;0AZrh54ZWao9SKImKXGyXz9KdtKi62XDLjJp8uObvLreGc220ocWbcXLkxFn0gqsW/tc8e+Pt58u&#10;OQsRbA0araz4XgZ+Pfv44apzUznGBnUtPSMjNkw7V/EmRjctiiAaaSCcoJOWhAq9gUisfy5qDx1Z&#10;N7oYj0bnRYe+dh6FDIH+3vRCPsv2lZIi3isVZGS64hRbzK/P7zq9xewKps8eXNOKIQz4hygMtJac&#10;Hk3dQAS28e0fpkwrPAZU8USgKVCpVsicA2VTjt5k89CAkzkXKk5wxzKF/2dW3G1XnrU19a4cc2bB&#10;UJOIZEsNBmpgtWRKS9EAa0C0wGANPzCVrXNhSugHt/IDF4hMNdgpb9KXsmO7XOr9sdRyF5mgn+Xo&#10;bHx5Sh0RJLs4n5xNci+KF7TzIX6RaFgiKl5jZ+feY7cArXETc7VhuwyRvBPsoE5MiqyPJVNxr2UK&#10;R9tvUlGq5P00o/OQyYX2bAs0HjqWKS+ylTUTRLVaH0HleyAQQto4GYCDfoLKPHx/Az4isme08Qg2&#10;rUX/nveXkFWvf8i+zzmlH3frXe7vxaFpa6z31HOP/TIEJ25bKvESQlyBp+mnrtBGx3t6lMau4jhQ&#10;nDXof733P+nTUJKUs462qeLh5wa85Ex/tTSun8sJNZjFzEzOLsbE+NeS9WuJ3ZgFUkdKuh1OZDLp&#10;R30glUfzRIs/T15JBFaQ74qL6A/MIvZbTqdDyPk8q9HKOYhL++BEMp7qnMbmcfcE3g1zFmlC7/Cw&#10;eTB9M2K9bkJanG8iqjbPX6p0X9ehA7SueZSG05LuwWs+a70cwNlvAAAA//8DAFBLAwQUAAYACAAA&#10;ACEADcp3TeEAAAAMAQAADwAAAGRycy9kb3ducmV2LnhtbEyPwU7DMBBE70j8g7VIXBC1E7WpG+JU&#10;UAlxpiDRoxsvSdp4HcVOGv4ec6LH1TzNvC22s+3YhINvHSlIFgIYUuVMS7WCz4/XRwnMB01Gd45Q&#10;wQ962Ja3N4XOjbvQO077ULNYQj7XCpoQ+pxzXzVotV+4Hilm326wOsRzqLkZ9CWW246nQmTc6pbi&#10;QqN73DVYnfejVZBVYzjLnZFvLyc5paeHQzt8LZW6v5ufn4AFnMM/DH/6UR3K6HR0IxnPOgUrmS0j&#10;qkBuxBpYJNarNAV2jKhIkgR4WfDrJ8pfAAAA//8DAFBLAQItABQABgAIAAAAIQC2gziS/gAAAOEB&#10;AAATAAAAAAAAAAAAAAAAAAAAAABbQ29udGVudF9UeXBlc10ueG1sUEsBAi0AFAAGAAgAAAAhADj9&#10;If/WAAAAlAEAAAsAAAAAAAAAAAAAAAAALwEAAF9yZWxzLy5yZWxzUEsBAi0AFAAGAAgAAAAhACPI&#10;LLyBAgAASAUAAA4AAAAAAAAAAAAAAAAALgIAAGRycy9lMm9Eb2MueG1sUEsBAi0AFAAGAAgAAAAh&#10;AA3Kd03hAAAADAEAAA8AAAAAAAAAAAAAAAAA2wQAAGRycy9kb3ducmV2LnhtbFBLBQYAAAAABAAE&#10;APMAAADpBQAAAAA=&#10;" adj="14035,6879,16200,8839" fillcolor="#8064a2 [3207]" strokecolor="white [3201]" strokeweight="3pt">
                <v:shadow on="t" color="black" opacity="24903f" origin=",.5" offset="0,.55556mm"/>
                <v:textbox>
                  <w:txbxContent>
                    <w:p w:rsidR="00F55720" w:rsidRDefault="00F55720" w:rsidP="00F55720">
                      <w:pPr>
                        <w:jc w:val="center"/>
                      </w:pPr>
                      <w:proofErr w:type="spellStart"/>
                      <w:proofErr w:type="gramStart"/>
                      <w:r>
                        <w:t>nodoBots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5572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A2BA59" wp14:editId="5FD3D4E7">
                <wp:simplePos x="0" y="0"/>
                <wp:positionH relativeFrom="column">
                  <wp:posOffset>133523</wp:posOffset>
                </wp:positionH>
                <wp:positionV relativeFrom="paragraph">
                  <wp:posOffset>5462097</wp:posOffset>
                </wp:positionV>
                <wp:extent cx="1036089" cy="697865"/>
                <wp:effectExtent l="76200" t="57150" r="69215" b="102235"/>
                <wp:wrapNone/>
                <wp:docPr id="111" name="111 Llamada de flech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089" cy="697865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5720" w:rsidRDefault="00F55720" w:rsidP="00F55720">
                            <w:pPr>
                              <w:jc w:val="center"/>
                            </w:pPr>
                            <w:r>
                              <w:t>nodoJugador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1 Llamada de flecha hacia abajo" o:spid="_x0000_s1034" type="#_x0000_t80" style="position:absolute;margin-left:10.5pt;margin-top:430.1pt;width:81.6pt;height:54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VC+fwIAAEgFAAAOAAAAZHJzL2Uyb0RvYy54bWysVN9P2zAQfp+0/8Hy+0gDpZSKFFVFTJMq&#10;QMDE89WxSSbH59luk+6v39lJW8R42bSX5M533/3yd7667hrNttL5Gk3B85MRZ9IILGvzWvDvz7df&#10;ppz5AKYEjUYWfCc9v55//nTV2pk8xQp1KR2jIMbPWlvwKgQ7yzIvKtmAP0ErDRkVugYCqe41Kx20&#10;FL3R2eloNMladKV1KKT3dHrTG/k8xVdKinCvlJeB6YJTbSF9Xfqu4zebX8Hs1YGtajGUAf9QRQO1&#10;oaSHUDcQgG1c/UeophYOPapwIrDJUKlayNQDdZOP3nXzVIGVqRcajreHMfn/F1bcbR8cq0u6uzzn&#10;zEBDl0QiW2looARWSqa0FBWwCkQNDNbwA+PYWutnhH6yD27QPIlxBp1yTfxTd6xLo94dRi27wAQd&#10;5qOzyWh6yZkg2+TyYjo5j0GzI9o6H75KbFgUCl5iaxbOYbsErXET0rRhu/Khh+3dKUasrK8lSWGn&#10;ZSxHm0epqFXKfpbQiWRyqR3bAtFDh3woIXlGiKq1PoDyj0AghDRhPAAH/wiViXx/Az4gUmY04QBu&#10;aoPuo+zHklXvv+++7zm2H7p1l+53GmuMJ2ssd3TnDvtl8Fbc1jTiFfjwAI7YT3tCGx3u6aM0tgXH&#10;QeKsQvfro/PoT6QkK2ctbVPB/c8NOMmZ/maIrpf5eBzXLynj84tTUtxby/qtxWyaJdKNECGpuiRG&#10;/6D3onLYvNDiL2JWMoERlLvgIri9sgz9ltPTIeRikdxo5SyElXmyIgaPc460ee5ewNmBZ4EYeof7&#10;zYPZO4r1vhFpcLEJqOrEv+NchxugdU1sHp6W+B681ZPX8QGc/wYAAP//AwBQSwMEFAAGAAgAAAAh&#10;ACVDU6TgAAAACgEAAA8AAABkcnMvZG93bnJldi54bWxMj8FOwzAQRO9I/IO1SFwQtRNVaZpmU6Gq&#10;9IByofABTuwmEfE6st02/XvcE9xmNaPZN+V2NiO7aOcHSwjJQgDT1Fo1UIfw/fX+mgPzQZKSoyWN&#10;cNMettXjQykLZa/0qS/H0LFYQr6QCH0IU8G5b3ttpF/YSVP0TtYZGeLpOq6cvMZyM/JUiIwbOVD8&#10;0MtJ73rd/hzPBqGu/Y6/HJanW+1s9tEc9slq2CM+P81vG2BBz+EvDHf8iA5VZGrsmZRnI0KaxCkB&#10;Ic9ECuweyJdRNAjrlUiAVyX/P6H6BQAA//8DAFBLAQItABQABgAIAAAAIQC2gziS/gAAAOEBAAAT&#10;AAAAAAAAAAAAAAAAAAAAAABbQ29udGVudF9UeXBlc10ueG1sUEsBAi0AFAAGAAgAAAAhADj9If/W&#10;AAAAlAEAAAsAAAAAAAAAAAAAAAAALwEAAF9yZWxzLy5yZWxzUEsBAi0AFAAGAAgAAAAhACzNUL5/&#10;AgAASAUAAA4AAAAAAAAAAAAAAAAALgIAAGRycy9lMm9Eb2MueG1sUEsBAi0AFAAGAAgAAAAhACVD&#10;U6TgAAAACgEAAA8AAAAAAAAAAAAAAAAA2QQAAGRycy9kb3ducmV2LnhtbFBLBQYAAAAABAAEAPMA&#10;AADmBQAAAAA=&#10;" adj="14035,7163,16200,8981" fillcolor="#8064a2 [3207]" strokecolor="white [3201]" strokeweight="3pt">
                <v:shadow on="t" color="black" opacity="24903f" origin=",.5" offset="0,.55556mm"/>
                <v:textbox>
                  <w:txbxContent>
                    <w:p w:rsidR="00F55720" w:rsidRDefault="00F55720" w:rsidP="00F55720">
                      <w:pPr>
                        <w:jc w:val="center"/>
                      </w:pPr>
                      <w:r>
                        <w:t>nodoJugador</w:t>
                      </w:r>
                    </w:p>
                  </w:txbxContent>
                </v:textbox>
              </v:shape>
            </w:pict>
          </mc:Fallback>
        </mc:AlternateContent>
      </w:r>
      <w:r w:rsidR="00F5572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9B8353" wp14:editId="5509E616">
                <wp:simplePos x="0" y="0"/>
                <wp:positionH relativeFrom="column">
                  <wp:posOffset>283152</wp:posOffset>
                </wp:positionH>
                <wp:positionV relativeFrom="paragraph">
                  <wp:posOffset>6237951</wp:posOffset>
                </wp:positionV>
                <wp:extent cx="792480" cy="858578"/>
                <wp:effectExtent l="57150" t="38100" r="83820" b="93980"/>
                <wp:wrapNone/>
                <wp:docPr id="115" name="115 Multidocumen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858578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5720" w:rsidRDefault="00465F83" w:rsidP="00F55720">
                            <w:pPr>
                              <w:jc w:val="center"/>
                            </w:pPr>
                            <w:r>
                              <w:t xml:space="preserve">Cartas del </w:t>
                            </w:r>
                            <w:proofErr w:type="spellStart"/>
                            <w:r>
                              <w:t>bots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5 Multidocumento" o:spid="_x0000_s1035" type="#_x0000_t115" style="position:absolute;margin-left:22.3pt;margin-top:491.2pt;width:62.4pt;height:67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Dh4cgIAAEIFAAAOAAAAZHJzL2Uyb0RvYy54bWysVF9v2yAQf5+074B4Xx1HyZpGdaooVadJ&#10;XVetnfpMMNRowDEgsbNPvwM7btdV2jTtBe64/3e/4/yiM5rshQ8KbEXLkwklwnKolX2s6Nf7q3cL&#10;SkJktmYarKjoQQR6sXr75rx1SzGFBnQtPEEnNixbV9EmRrcsisAbYVg4AScsCiV4wyKy/rGoPWvR&#10;u9HFdDJ5X7Tga+eBixDw9bIX0lX2L6Xg8bOUQUSiK4q5xXz6fG7TWazO2fLRM9coPqTB/iELw5TF&#10;oKOrSxYZ2Xn1myujuIcAMp5wMAVIqbjINWA15eRFNXcNcyLXgs0JbmxT+H9u+c3+1hNV4+zKOSWW&#10;GRwSkuTTTkdVA98ZYSOkPrUuLFH9zt36gQtIpqI76U26sRzS5d4ext6KLhKOj6dn09kCJ8BRtJgv&#10;5qeL5LN4MnY+xA8CDElERaWGdtMwH39JJPeY7a9D7I2PRugppdcnlKl40CLlpO0XIbFATKHM1hla&#10;YqM92TMEBeMcC5wPyWTtZCaV1qPh9M+Gg34yFRl2o/FfRB0tcmSwcTQ2yoJ/LXr9rRxSlr3+sQN9&#10;3akFsdt2ebJnSTO9bKE+4LQ99GsQHL9S2OxrFuIt84h7nA/ucvyMR+p/RWGgKGnA/3jtPekjHFFK&#10;SYt7VNHwfce8oER/tAjUs3I2S4uXmdn8dIqMfy7ZPpfYndkATqXEX8PxTCb9qI+k9GAecOXXKSqK&#10;mOUYu6I8+iOzif1+46fBxXqd1XDZHIvX9s7xIw4SdO67B+bdgLiIUL2B486x5QuY9bppQhbWuwhS&#10;ZQw+9XWYAC5qxvXwqaSf4DmftZ6+vtVPAAAA//8DAFBLAwQUAAYACAAAACEAvyp9kOAAAAALAQAA&#10;DwAAAGRycy9kb3ducmV2LnhtbEyPTU/DMAyG70j8h8hIXBBLO1VlLU0nQOKAdmHj45w1Xlstcaom&#10;68q/xzvB7bX86PXjaj07KyYcQ+9JQbpIQCA13vTUKvj8eL1fgQhRk9HWEyr4wQDr+vqq0qXxZ9ri&#10;tIut4BIKpVbQxTiUUoamQ6fDwg9IvDv40enI49hKM+ozlzsrl0mSS6d74gudHvClw+a4OzkFz3fJ&#10;5tBP7976N+uT77Y4br6iUrc389MjiIhz/IPhos/qULPT3p/IBGEVZFnOpIJitcxAXIC84LDnkKYP&#10;Oci6kv9/qH8BAAD//wMAUEsBAi0AFAAGAAgAAAAhALaDOJL+AAAA4QEAABMAAAAAAAAAAAAAAAAA&#10;AAAAAFtDb250ZW50X1R5cGVzXS54bWxQSwECLQAUAAYACAAAACEAOP0h/9YAAACUAQAACwAAAAAA&#10;AAAAAAAAAAAvAQAAX3JlbHMvLnJlbHNQSwECLQAUAAYACAAAACEAM/A4eHICAABCBQAADgAAAAAA&#10;AAAAAAAAAAAuAgAAZHJzL2Uyb0RvYy54bWxQSwECLQAUAAYACAAAACEAvyp9kOAAAAALAQAADwAA&#10;AAAAAAAAAAAAAADMBAAAZHJzL2Rvd25yZXYueG1sUEsFBgAAAAAEAAQA8wAAANk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F55720" w:rsidRDefault="00465F83" w:rsidP="00F55720">
                      <w:pPr>
                        <w:jc w:val="center"/>
                      </w:pPr>
                      <w:r>
                        <w:t xml:space="preserve">Cartas del </w:t>
                      </w:r>
                      <w:proofErr w:type="spellStart"/>
                      <w:r>
                        <w:t>bots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5572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CCB926" wp14:editId="03E7DADF">
                <wp:simplePos x="0" y="0"/>
                <wp:positionH relativeFrom="column">
                  <wp:posOffset>4899025</wp:posOffset>
                </wp:positionH>
                <wp:positionV relativeFrom="paragraph">
                  <wp:posOffset>3609340</wp:posOffset>
                </wp:positionV>
                <wp:extent cx="503555" cy="603885"/>
                <wp:effectExtent l="0" t="0" r="10795" b="24765"/>
                <wp:wrapNone/>
                <wp:docPr id="110" name="110 Llamada de flech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55" cy="603885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10 Llamada de flecha hacia abajo" o:spid="_x0000_s1026" type="#_x0000_t80" style="position:absolute;margin-left:385.75pt;margin-top:284.2pt;width:39.65pt;height:47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iwdhgIAAFwFAAAOAAAAZHJzL2Uyb0RvYy54bWysVMFu2zAMvQ/YPwi6r7bTpOuCOkWQosOA&#10;oC3WDj0zslR7kEVNUuJkXz9KdtyiKzZgWA4KJZJP5POjLi73rWY76XyDpuTFSc6ZNAKrxjyV/NvD&#10;9YdzznwAU4FGI0t+kJ5fLt6/u+jsXE6wRl1JxwjE+HlnS16HYOdZ5kUtW/AnaKUhp0LXQqCte8oq&#10;Bx2htzqb5PlZ1qGrrEMhvafTq97JFwlfKSnCrVJeBqZLTrWFtLq0buKaLS5g/uTA1o0YyoB/qKKF&#10;xtClI9QVBGBb1/wG1TbCoUcVTgS2GSrVCJl6oG6K/FU39zVYmXohcrwdafL/D1bc7O4cayr6dgXx&#10;Y6Clj0QmW2tooQJWSaa0FDWwGkQDDDbwHSNtnfVzyr63d27YeTIjB3vl2vhP3bF9ovowUi33gQk6&#10;nOWns9mMM0Gus/z0/HwWMbPnZOt8+CyxZdEoeYWdWTqH3Qq0xm1IZMNu7UOfdgwnjFhYX0qywkHL&#10;WI02X6WiTunyScpOGpMr7dgOSB0ghDRh2rtqoL7T8Syn31DbmJEqTYARWTVaj9jFn7D7Wof4mCqT&#10;RMfk/O/JY0a6GU0Yk9vGoHsLQIdiaED18UeSemoiSxusDqQDh/2AeCuuG+J9DT7cgaOJIG3QlIdb&#10;WpTGruQ4WJzV6H6+dR7jSajk5ayjCSu5/7EFJznTXwxJ+FMxncaRTJvp7OOENu6lZ/PSY7btCukz&#10;FfSeWJHMGB/00VQO20d6DJbxVnKBEXR3yUVwx80q9JNPz4mQy2UKozG0ENbm3ooIHlmNWnrYP4Kz&#10;g/gCqfYGj9MI81e662NjpsHlNqBqkiifeR34phFOwhmem/hGvNynqOdHcfELAAD//wMAUEsDBBQA&#10;BgAIAAAAIQD+g8u04gAAAAsBAAAPAAAAZHJzL2Rvd25yZXYueG1sTI/LTsMwEEX3SPyDNUhsELUL&#10;JA0hkwohVYKuSgGJpRu7SVS/iN0m/D3DCpajObr33Go5WcNOeoi9dwjzmQCmXeNV71qE97fVdQEs&#10;JumUNN5phG8dYVmfn1WyVH50r/q0TS2jEBdLidClFErOY9NpK+PMB+3ot/eDlYnOoeVqkCOFW8Nv&#10;hMi5lb2jhk4G/dTp5rA9WoRD8XE/fsWNDM+fV36/Mi8bsQ6IlxfT4wOwpKf0B8OvPqlDTU47f3Qq&#10;MoOwWMwzQhGyvLgDRkSRCRqzQ8jz2wx4XfH/G+ofAAAA//8DAFBLAQItABQABgAIAAAAIQC2gziS&#10;/gAAAOEBAAATAAAAAAAAAAAAAAAAAAAAAABbQ29udGVudF9UeXBlc10ueG1sUEsBAi0AFAAGAAgA&#10;AAAhADj9If/WAAAAlAEAAAsAAAAAAAAAAAAAAAAALwEAAF9yZWxzLy5yZWxzUEsBAi0AFAAGAAgA&#10;AAAhAAX2LB2GAgAAXAUAAA4AAAAAAAAAAAAAAAAALgIAAGRycy9lMm9Eb2MueG1sUEsBAi0AFAAG&#10;AAgAAAAhAP6Dy7TiAAAACwEAAA8AAAAAAAAAAAAAAAAA4AQAAGRycy9kb3ducmV2LnhtbFBLBQYA&#10;AAAABAAEAPMAAADvBQAAAAA=&#10;" adj="14035,,17097" fillcolor="#8064a2 [3207]" strokecolor="#3f3151 [1607]" strokeweight="2pt"/>
            </w:pict>
          </mc:Fallback>
        </mc:AlternateContent>
      </w:r>
      <w:r w:rsidR="00F5572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C45E6C" wp14:editId="38674507">
                <wp:simplePos x="0" y="0"/>
                <wp:positionH relativeFrom="column">
                  <wp:posOffset>4918075</wp:posOffset>
                </wp:positionH>
                <wp:positionV relativeFrom="paragraph">
                  <wp:posOffset>2979420</wp:posOffset>
                </wp:positionV>
                <wp:extent cx="487680" cy="575945"/>
                <wp:effectExtent l="0" t="0" r="26670" b="14605"/>
                <wp:wrapNone/>
                <wp:docPr id="109" name="109 Llamada de flech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575945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9 Llamada de flecha hacia abajo" o:spid="_x0000_s1026" type="#_x0000_t80" style="position:absolute;margin-left:387.25pt;margin-top:234.6pt;width:38.4pt;height:45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bIhwIAAFwFAAAOAAAAZHJzL2Uyb0RvYy54bWysVE1v2zAMvQ/YfxB0X50EST+COkWQosOA&#10;oC3WDj0zslR7kERNUuJkv36U7LhFV2zAMB9kSiSfyCeSl1d7o9lO+tCgLfn4ZMSZtAKrxj6X/Nvj&#10;zadzzkIEW4FGK0t+kIFfLT5+uGzdXE6wRl1JzwjEhnnrSl7H6OZFEUQtDYQTdNKSUqE3EGnrn4vK&#10;Q0voRheT0ei0aNFXzqOQIdDpdafki4yvlBTxTqkgI9Mlp9hiXn1eN2ktFpcwf/bg6kb0YcA/RGGg&#10;sXTpAHUNEdjWN79BmUZ4DKjiiUBToFKNkDkHymY8epPNQw1O5lyInOAGmsL/gxW3u3vPmorebnTB&#10;mQVDj0QiW2swUAGrJFNaihpYDaIBBhv4jom21oU5eT+4e9/vAomJg73yJv0pO7bPVB8GquU+MkGH&#10;0/Oz03N6EEGq2dnsYjpLmMWLs/MhfpZoWBJKXmFrl95juwKtcRsz2bBbh9i5Hc0JIwXWhZKleNAy&#10;RaPtV6koU7p8kr1zjcmV9mwHVB0ghLRx2qlqoLzz8WxEXx/b4JEjzYAJWTVaD9jjP2F3sfb2yVXm&#10;Eh2cR393HjzyzWjj4Gwai/49AB3HfQKqsz+S1FGTWNpgdaA68Ng1SHDipiHe1xDiPXjqCHoq6vJ4&#10;R4vS2JYce4mzGv3P986TPRUqaTlrqcNKHn5swUvO9BdLJXwxnk5TS+bNdHY2oY1/rdm81titWSE9&#10;05jmiRNZTPZRH0Xl0TzRMFimW0kFVtDdJRfRHzer2HU+jRMhl8tsRm3oIK7tgxMJPLGaaulx/wTe&#10;9cUXqWpv8diNMH9Td51t8rS43EZUTS7KF157vqmFc+H04ybNiNf7bPUyFBe/AAAA//8DAFBLAwQU&#10;AAYACAAAACEAqqk7h+AAAAALAQAADwAAAGRycy9kb3ducmV2LnhtbEyPPU/DMBBAdyT+g3VIbNRp&#10;0rR1GqfiQ4gRKCzdnPhIIuJzsN00/HvMBOPpnt69K/ezGdiEzveWJCwXCTCkxuqeWgnvb483W2A+&#10;KNJqsIQSvtHDvrq8KFWh7ZlecTqElkUJ+UJJ6EIYC85906FRfmFHpLj7sM6oEEfXcu3UOcrNwNMk&#10;WXOjeooXOjXifYfN5+FkJOSuTl3yJY5P2Zg9TPnLnXjuZymvr+bbHbCAc/iD4Tc/pkMVm2p7Iu3Z&#10;IGGzWeURlbBaixRYJLb5MgNWR30uBPCq5P9/qH4AAAD//wMAUEsBAi0AFAAGAAgAAAAhALaDOJL+&#10;AAAA4QEAABMAAAAAAAAAAAAAAAAAAAAAAFtDb250ZW50X1R5cGVzXS54bWxQSwECLQAUAAYACAAA&#10;ACEAOP0h/9YAAACUAQAACwAAAAAAAAAAAAAAAAAvAQAAX3JlbHMvLnJlbHNQSwECLQAUAAYACAAA&#10;ACEAXtJWyIcCAABcBQAADgAAAAAAAAAAAAAAAAAuAgAAZHJzL2Uyb0RvYy54bWxQSwECLQAUAAYA&#10;CAAAACEAqqk7h+AAAAALAQAADwAAAAAAAAAAAAAAAADhBAAAZHJzL2Rvd25yZXYueG1sUEsFBgAA&#10;AAAEAAQA8wAAAO4FAAAAAA==&#10;" adj="14035,,17028" fillcolor="#8064a2 [3207]" strokecolor="#3f3151 [1607]" strokeweight="2pt"/>
            </w:pict>
          </mc:Fallback>
        </mc:AlternateContent>
      </w:r>
      <w:r w:rsidR="00F5572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CFF7AE" wp14:editId="015DBBC3">
                <wp:simplePos x="0" y="0"/>
                <wp:positionH relativeFrom="column">
                  <wp:posOffset>4427855</wp:posOffset>
                </wp:positionH>
                <wp:positionV relativeFrom="paragraph">
                  <wp:posOffset>2125345</wp:posOffset>
                </wp:positionV>
                <wp:extent cx="1268730" cy="825500"/>
                <wp:effectExtent l="76200" t="57150" r="83820" b="88900"/>
                <wp:wrapNone/>
                <wp:docPr id="108" name="108 Llamada de flech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730" cy="8255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5720" w:rsidRDefault="00F55720" w:rsidP="00F55720">
                            <w:pPr>
                              <w:jc w:val="center"/>
                            </w:pPr>
                            <w:r>
                              <w:t xml:space="preserve">Listas de </w:t>
                            </w:r>
                            <w:proofErr w:type="spellStart"/>
                            <w:r>
                              <w:t>bots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8 Llamada de flecha hacia abajo" o:spid="_x0000_s1036" type="#_x0000_t80" style="position:absolute;margin-left:348.65pt;margin-top:167.35pt;width:99.9pt;height:6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3HZgAIAAEkFAAAOAAAAZHJzL2Uyb0RvYy54bWysVEtv2zAMvg/YfxB0Xx2n6WNBnSJI0WFA&#10;0AZrh54ZWao9SKImKXGyXz9KdtKi62XDLjJp8uObvLreGc220ocWbcXLkxFn0gqsW/tc8e+Pt58u&#10;OQsRbA0araz4XgZ+Pfv44apzUznGBnUtPSMjNkw7V/EmRjctiiAaaSCcoJOWhAq9gUisfy5qDx1Z&#10;N7oYj0bnRYe+dh6FDIH+3vRCPsv2lZIi3isVZGS64hRbzK/P7zq9xewKps8eXNOKIQz4hygMtJac&#10;Hk3dQAS28e0fpkwrPAZU8USgKVCpVsicA2VTjt5k89CAkzkXKk5wxzKF/2dW3G1XnrU19W5ErbJg&#10;qElEsqUGAzWwWjKlpWiANSBaYLCGH5jK1rkwJfSDW/mBC0SmGuyUN+lL2bFdLvX+WGq5i0zQz3J8&#10;fnlxSh0RJLscn52Nci+KF7TzIX6RaFgiKl5jZ+feY7cArXETc7VhuwyRvBPsoE5MiqyPJVNxr2UK&#10;R9tvUlGq5P00o/OQyYX2bAs0HjqWKS+ylTUTRLVaH0HleyAQQto4GYCDfoLKPHx/Az4isme08Qg2&#10;rUX/nveXkFWvf8i+zzmlH3fr3dDfQ9fWWO+p6R77bQhO3LZU4yWEuAJP409toZWO9/QojV3FcaA4&#10;a9D/eu9/0qepJClnHa1TxcPPDXjJmf5qaV4/l5NJ2r/MTM4uxsT415L1a4ndmAVSS0o6Hk5kMulH&#10;fSCVR/NEmz9PXkkEVpDviovoD8wi9mtOt0PI+Tyr0c45iEv74EQyngqd5uZx9wTeDYMWaUTv8LB6&#10;MH0zY71uQlqcbyKqNg9gKnVf16EFtK95lobbkg7Caz5rvVzA2W8AAAD//wMAUEsDBBQABgAIAAAA&#10;IQCGFC6d3wAAAAsBAAAPAAAAZHJzL2Rvd25yZXYueG1sTI/BTsMwDIbvSLxDZCQuiKWjU7uWuhOa&#10;4Ap08ABZY9qyxKmabOvennCCo+1Pv7+/2szWiBNNfnCMsFwkIIhbpwfuED4/Xu7XIHxQrJVxTAgX&#10;8rCpr68qVWp35oZOu9CJGMK+VAh9CGMppW97ssov3Egcb19usirEceqkntQ5hlsjH5Ikk1YNHD/0&#10;aqRtT+1hd7QIW7oUejh8N7mx7+FVNm/PfCcRb2/mp0cQgebwB8OvflSHOjrt3ZG1FwYhK/I0oghp&#10;uspBRGJd5EsQe4RVFjeyruT/DvUPAAAA//8DAFBLAQItABQABgAIAAAAIQC2gziS/gAAAOEBAAAT&#10;AAAAAAAAAAAAAAAAAAAAAABbQ29udGVudF9UeXBlc10ueG1sUEsBAi0AFAAGAAgAAAAhADj9If/W&#10;AAAAlAEAAAsAAAAAAAAAAAAAAAAALwEAAF9yZWxzLy5yZWxzUEsBAi0AFAAGAAgAAAAhAJnTcdmA&#10;AgAASQUAAA4AAAAAAAAAAAAAAAAALgIAAGRycy9lMm9Eb2MueG1sUEsBAi0AFAAGAAgAAAAhAIYU&#10;Lp3fAAAACwEAAA8AAAAAAAAAAAAAAAAA2gQAAGRycy9kb3ducmV2LnhtbFBLBQYAAAAABAAEAPMA&#10;AADmBQAAAAA=&#10;" adj="14035,7286,16200,9043" fillcolor="#8064a2 [3207]" strokecolor="white [3201]" strokeweight="3pt">
                <v:shadow on="t" color="black" opacity="24903f" origin=",.5" offset="0,.55556mm"/>
                <v:textbox>
                  <w:txbxContent>
                    <w:p w:rsidR="00F55720" w:rsidRDefault="00F55720" w:rsidP="00F55720">
                      <w:pPr>
                        <w:jc w:val="center"/>
                      </w:pPr>
                      <w:r>
                        <w:t xml:space="preserve">Listas de </w:t>
                      </w:r>
                      <w:proofErr w:type="spellStart"/>
                      <w:r>
                        <w:t>bots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5572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F8CA89" wp14:editId="7A7EA111">
                <wp:simplePos x="0" y="0"/>
                <wp:positionH relativeFrom="column">
                  <wp:posOffset>2687955</wp:posOffset>
                </wp:positionH>
                <wp:positionV relativeFrom="paragraph">
                  <wp:posOffset>4142740</wp:posOffset>
                </wp:positionV>
                <wp:extent cx="1108075" cy="1041400"/>
                <wp:effectExtent l="57150" t="38100" r="73025" b="101600"/>
                <wp:wrapNone/>
                <wp:docPr id="114" name="114 Multidocumen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075" cy="1041400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5720" w:rsidRDefault="00F55720" w:rsidP="00F55720">
                            <w:pPr>
                              <w:jc w:val="center"/>
                            </w:pPr>
                            <w:proofErr w:type="gramStart"/>
                            <w:r>
                              <w:t>mazo</w:t>
                            </w:r>
                            <w:proofErr w:type="gramEnd"/>
                            <w:r>
                              <w:t xml:space="preserve"> de cartas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4 Multidocumento" o:spid="_x0000_s1037" type="#_x0000_t115" style="position:absolute;margin-left:211.65pt;margin-top:326.2pt;width:87.25pt;height:82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zkodQIAAEUFAAAOAAAAZHJzL2Uyb0RvYy54bWysVG1v0zAQ/o7Ef7D8nSWpWjaqpVPVaQhp&#10;bBMb2mfXsZsI22dst0n59Zydl40xCYT44tzlXnz33HM+v+i0IgfhfAOmpMVJTokwHKrG7Er69eHq&#10;3RklPjBTMQVGlPQoPL1YvX1z3tqlmEENqhKOYBLjl60taR2CXWaZ57XQzJ+AFQaNEpxmAVW3yyrH&#10;WsyuVTbL8/dZC66yDrjwHv9e9ka6SvmlFDzcSulFIKqkWFtIp0vnNp7Z6pwtd47ZuuFDGewfqtCs&#10;MXjplOqSBUb2rvktlW64Aw8ynHDQGUjZcJF6wG6K/EU39zWzIvWC4Hg7weT/X1p+c7hzpKlwdsWc&#10;EsM0DglF8nmvQlMB32thAkScWuuX6H5v79ygeRRj0510On6xHdIlbI8TtqILhOPPosjP8tMFJRxt&#10;RT4v5nlCP3sKt86HjwI0iUJJpYJ2UzMXfiklocwO1z5gERg8BqESC+xLSlI4KhGrUuaLkNhiLCJF&#10;J3KJjXLkwJAWjHNscRFbxHzJO4bJRqkpcPbnwME/hopEvCn4L26dItLNYMIUrBsD7rXbq2/FULLs&#10;/UcE+r4jBKHbdsNsxwFuoTriwB30m+Atv2oQ7Wvmwx1zSH1cElzncItHHEBJYZAoqcH9eO1/9EdG&#10;opWSFleppP77njlBifpkkKsfivk87l5S5ovTGSruuWX73GL2egM4lgIfDsuTGP2DGkXpQD/i1q/j&#10;rWhihuPdJeXBjcom9CuO7wYX63Vyw32zLFybe8tHIkTuPHSPzNmBcgHZegPj2rHlC571vnFEBtb7&#10;ALJJJIxQ97gOI8BdTVwa3pX4GDzXk9fT67f6CQAA//8DAFBLAwQUAAYACAAAACEALK3x3uIAAAAL&#10;AQAADwAAAGRycy9kb3ducmV2LnhtbEyPy07DMBBF90j8gzVIbBC1m6ahDXEqQGKBuoHyWLuJm0S1&#10;Z6LYTcPfM6xgOZqje88tNpN3YrRD6Ag1zGcKhMWK6g4bDR/vz7crECEarI0jtBq+bYBNeXlRmLym&#10;M77ZcRcbwSEYcqOhjbHPpQxVa70JM+ot8u9AgzeRz6GR9WDOHO6dTJTKpDcdckNrevvU2uq4O3kN&#10;jzdqe+jGV3L04kh9Nevj9jNqfX01PdyDiHaKfzD86rM6lOy0pxPWQTgNabJYMKohWyYpCCaW6zse&#10;s9ewmmcpyLKQ/zeUPwAAAP//AwBQSwECLQAUAAYACAAAACEAtoM4kv4AAADhAQAAEwAAAAAAAAAA&#10;AAAAAAAAAAAAW0NvbnRlbnRfVHlwZXNdLnhtbFBLAQItABQABgAIAAAAIQA4/SH/1gAAAJQBAAAL&#10;AAAAAAAAAAAAAAAAAC8BAABfcmVscy8ucmVsc1BLAQItABQABgAIAAAAIQAPszkodQIAAEUFAAAO&#10;AAAAAAAAAAAAAAAAAC4CAABkcnMvZTJvRG9jLnhtbFBLAQItABQABgAIAAAAIQAsrfHe4gAAAAsB&#10;AAAPAAAAAAAAAAAAAAAAAM8EAABkcnMvZG93bnJldi54bWxQSwUGAAAAAAQABADzAAAA3g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F55720" w:rsidRDefault="00F55720" w:rsidP="00F55720">
                      <w:pPr>
                        <w:jc w:val="center"/>
                      </w:pPr>
                      <w:proofErr w:type="gramStart"/>
                      <w:r>
                        <w:t>mazo</w:t>
                      </w:r>
                      <w:proofErr w:type="gramEnd"/>
                      <w:r>
                        <w:t xml:space="preserve"> de cartas</w:t>
                      </w:r>
                    </w:p>
                  </w:txbxContent>
                </v:textbox>
              </v:shape>
            </w:pict>
          </mc:Fallback>
        </mc:AlternateContent>
      </w:r>
      <w:r w:rsidR="00052C4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F5F075" wp14:editId="0416AD05">
                <wp:simplePos x="0" y="0"/>
                <wp:positionH relativeFrom="column">
                  <wp:posOffset>2444115</wp:posOffset>
                </wp:positionH>
                <wp:positionV relativeFrom="paragraph">
                  <wp:posOffset>1998345</wp:posOffset>
                </wp:positionV>
                <wp:extent cx="1280160" cy="914400"/>
                <wp:effectExtent l="76200" t="57150" r="72390" b="95250"/>
                <wp:wrapNone/>
                <wp:docPr id="103" name="103 Llamada de flech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91440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5720" w:rsidRDefault="00F55720" w:rsidP="00F55720">
                            <w:pPr>
                              <w:jc w:val="center"/>
                            </w:pPr>
                            <w:r>
                              <w:t>Lista de cartas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3 Llamada de flecha hacia abajo" o:spid="_x0000_s1038" type="#_x0000_t80" style="position:absolute;margin-left:192.45pt;margin-top:157.35pt;width:100.8pt;height:1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6ugfwIAAEkFAAAOAAAAZHJzL2Uyb0RvYy54bWysVN9P2zAQfp+0/8Hy+0hSOsYqUlQVMU2q&#10;AA0mnq+OTTLZPs92m3Z//c5OWhDjZdNenHPuvvv5nS8ud0azrfShQ1vz6qTkTFqBTWefav794frD&#10;OWchgm1Ao5U138vAL+fv3130biYn2KJupGfkxIZZ72rexuhmRRFEKw2EE3TSklKhNxDp6p+KxkNP&#10;3o0uJmV5VvToG+dRyBDo79Wg5PPsXykp4q1SQUama065xXz6fK7TWcwvYPbkwbWdGNOAf8jCQGcp&#10;6NHVFURgG9/94cp0wmNAFU8EmgKV6oTMNVA1VfmqmvsWnMy1UHOCO7Yp/D+34mZ751nX0OzKU84s&#10;GBoSiWylwUADrJFMaSlaYC2IDhis4QemtvUuzAh97+78eAskph7slDfpS9WxXW71/thquYtM0M9q&#10;cl5WZzQRQbrP1XRa5lkUz2jnQ/wi0bAk1LzB3i68x34JWuMm5m7DdhUiRSfYwZwuKbMhlyzFvZYp&#10;HW2/SUWlUvTTjM4kk0vt2RaIHjpWqS7ylS0TRHVaH0HVWyAQQto4HYGjfYLKTL6/AR8ROTLaeASb&#10;zqJ/K/pzymqwP1Q/1JzKj7v1bpjv5DC1NTZ7GrrHYRuCE9cd9XgFId6BJ/rTWGil4y0dSmNfcxwl&#10;zlr0v976n+yJlaTlrKd1qnn4uQEvOdNfLfE1j5j2L1+mHz9NKIZ/qVm/1NiNWSKNpKLHw4ksJvuo&#10;D6LyaB5p8xcpKqnACopdcxH94bKMw5rT2yHkYpHNaOccxJW9dyI5T41OvHnYPYJ3I9EiUfQGD6sH&#10;s1ccG2wT0uJiE1F1mYCp1UNfxxHQvmYujW9LehBe3rPV8ws4/w0AAP//AwBQSwMEFAAGAAgAAAAh&#10;AEu2ocngAAAACwEAAA8AAABkcnMvZG93bnJldi54bWxMj0FOwzAQRfdI3MEaJHbUbps0IcSpUFE3&#10;iE0LB5jEJolij0PstuntMSu6m9E8/Xm/3M7WsLOefO9IwnIhgGlqnOqplfD1uX/KgfmApNA40hKu&#10;2sO2ur8rsVDuQgd9PoaWxRDyBUroQhgLzn3TaYt+4UZN8fbtJoshrlPL1YSXGG4NXwmx4RZ7ih86&#10;HPWu081wPFkJmfm4Hrh4GwQmq93+vR5+1qmQ8vFhfn0BFvQc/mH404/qUEWn2p1IeWYkrPPkOaJx&#10;WCYZsEik+SYFVktI0jwDXpX8tkP1CwAA//8DAFBLAQItABQABgAIAAAAIQC2gziS/gAAAOEBAAAT&#10;AAAAAAAAAAAAAAAAAAAAAABbQ29udGVudF9UeXBlc10ueG1sUEsBAi0AFAAGAAgAAAAhADj9If/W&#10;AAAAlAEAAAsAAAAAAAAAAAAAAAAALwEAAF9yZWxzLy5yZWxzUEsBAi0AFAAGAAgAAAAhAG33q6B/&#10;AgAASQUAAA4AAAAAAAAAAAAAAAAALgIAAGRycy9lMm9Eb2MueG1sUEsBAi0AFAAGAAgAAAAhAEu2&#10;ocngAAAACwEAAA8AAAAAAAAAAAAAAAAA2QQAAGRycy9kb3ducmV2LnhtbFBLBQYAAAAABAAEAPMA&#10;AADmBQAAAAA=&#10;" adj="14035,6943,16200,8871" fillcolor="#8064a2 [3207]" strokecolor="white [3201]" strokeweight="3pt">
                <v:shadow on="t" color="black" opacity="24903f" origin=",.5" offset="0,.55556mm"/>
                <v:textbox>
                  <w:txbxContent>
                    <w:p w:rsidR="00F55720" w:rsidRDefault="00F55720" w:rsidP="00F55720">
                      <w:pPr>
                        <w:jc w:val="center"/>
                      </w:pPr>
                      <w:r>
                        <w:t>Lista de cartas</w:t>
                      </w:r>
                    </w:p>
                  </w:txbxContent>
                </v:textbox>
              </v:shape>
            </w:pict>
          </mc:Fallback>
        </mc:AlternateContent>
      </w:r>
      <w:r w:rsidR="00052C4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F85D99" wp14:editId="772BAD0A">
                <wp:simplePos x="0" y="0"/>
                <wp:positionH relativeFrom="column">
                  <wp:posOffset>4128770</wp:posOffset>
                </wp:positionH>
                <wp:positionV relativeFrom="paragraph">
                  <wp:posOffset>4303395</wp:posOffset>
                </wp:positionV>
                <wp:extent cx="686435" cy="1312545"/>
                <wp:effectExtent l="38100" t="0" r="18415" b="59055"/>
                <wp:wrapNone/>
                <wp:docPr id="130" name="13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6435" cy="13125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0 Conector recto de flecha" o:spid="_x0000_s1026" type="#_x0000_t32" style="position:absolute;margin-left:325.1pt;margin-top:338.85pt;width:54.05pt;height:103.35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g24QEAABAEAAAOAAAAZHJzL2Uyb0RvYy54bWysU9uO0zAQfUfiHyy/0yTttlpFTfehy+UB&#10;QcXCB3idcWPJN41N0/49Y6cNCBASiJeJHfucmXNmvH04W8NOgFF71/FmUXMGTvpeu2PHv3x+8+qe&#10;s5iE64XxDjp+gcgfdi9fbMfQwtIP3vSAjEhcbMfQ8SGl0FZVlANYERc+gKND5dGKRFs8Vj2Kkdit&#10;qZZ1valGj31ALyFG+vs4HfJd4VcKZPqoVITETMeptlQilvicY7XbivaIIgxaXssQ/1CFFdpR0pnq&#10;USTBvqL+hcpqiT56lRbS28orpSUUDaSmqX9S8zSIAEULmRPDbFP8f7Tyw+mATPfUuxX544SlJtGS&#10;7aldMnlkmD+sB6YMyEFkx8YQWwLu3QGvuxgOmOWfFVq6qMM7YimGkER2Ln5fZr/hnJikn5v7zd1q&#10;zZmko2bVLNd360xfTTyZL2BMb8FblhcdjwmFPg6Jipuqm3KI0/uYJuANkMHG5ZiENq9dz9IlkDSB&#10;6MdrknxeZS1T9WWVLgYm7CdQ5AtVOeUoEwl7g+wkaJaElOBSMzPR7QxT2pgZWBcD/gi83s9QKNP6&#10;N+AZUTJ7l2aw1c7j77Kn861kNd2/OTDpzhY8+/5S+lqsobErDbk+kTzXP+4L/PtD3n0DAAD//wMA&#10;UEsDBBQABgAIAAAAIQA1dLuG3wAAAAsBAAAPAAAAZHJzL2Rvd25yZXYueG1sTI9BTsMwEEX3SNzB&#10;GiR21KG0sRXiVKEChMSKwAHc2CRR7XEUu016e4YV7GY0T3/eL3eLd+xspzgEVHC/yoBZbIMZsFPw&#10;9flyJ4HFpNFoF9AquNgIu+r6qtSFCTN+2HOTOkYhGAutoE9pLDiPbW+9jqswWqTbd5i8TrROHTeT&#10;nincO77Ospx7PSB96PVo971tj83JK6glf8fjZS9i89bmxs3L82v9pNTtzVI/Akt2SX8w/OqTOlTk&#10;dAgnNJE5Bfk2WxNKgxACGBFiKx+AHRRIudkAr0r+v0P1AwAA//8DAFBLAQItABQABgAIAAAAIQC2&#10;gziS/gAAAOEBAAATAAAAAAAAAAAAAAAAAAAAAABbQ29udGVudF9UeXBlc10ueG1sUEsBAi0AFAAG&#10;AAgAAAAhADj9If/WAAAAlAEAAAsAAAAAAAAAAAAAAAAALwEAAF9yZWxzLy5yZWxzUEsBAi0AFAAG&#10;AAgAAAAhAIuqKDbhAQAAEAQAAA4AAAAAAAAAAAAAAAAALgIAAGRycy9lMm9Eb2MueG1sUEsBAi0A&#10;FAAGAAgAAAAhADV0u4bfAAAACw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052C4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9A5F94" wp14:editId="7A518FD9">
                <wp:simplePos x="0" y="0"/>
                <wp:positionH relativeFrom="column">
                  <wp:posOffset>4916112</wp:posOffset>
                </wp:positionH>
                <wp:positionV relativeFrom="paragraph">
                  <wp:posOffset>1798955</wp:posOffset>
                </wp:positionV>
                <wp:extent cx="0" cy="277091"/>
                <wp:effectExtent l="95250" t="0" r="57150" b="66040"/>
                <wp:wrapNone/>
                <wp:docPr id="131" name="13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70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31 Conector recto de flecha" o:spid="_x0000_s1026" type="#_x0000_t32" style="position:absolute;margin-left:387.1pt;margin-top:141.65pt;width:0;height:21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jwD0gEAAAAEAAAOAAAAZHJzL2Uyb0RvYy54bWysU8uOEzEQvCPxD5bvZCZBYiHKZA9Z4IIg&#10;guUDvJ52xpJfajeZ5O9pe5JZBAiJ1V78ru6q6vbm9uSdOAJmG0Mnl4tWCgg69jYcOvn9/sOrt1Jk&#10;UqFXLgbo5BmyvN2+fLEZ0xpWcYiuBxQcJOT1mDo5EKV102Q9gFd5ERMEvjQRvSLe4qHpUY0c3btm&#10;1bZvmjFinzBqyJlP76ZLua3xjQFNX4zJQMJ1krlRHbGOD2Vsthu1PqBKg9UXGuoJLLyygZPOoe4U&#10;KfED7R+hvNUYczS00NE30RiroWpgNcv2NzXfBpWgamFzcpptys8XVn8+7lHYnmv3eilFUJ6LxEux&#10;43JpiiiwTKIHYRzoQRXHxpTXDNyFPV52Oe2xyD8Z9GVmYeJUXT7PLsOJhJ4ONZ+ubm7ad8sSrnnE&#10;Jcz0EaIXZdHJTKjsYSAmM7FZVpPV8VOmCXgFlKQulJGUde9DL+icWIpCjOMlSblvCveJbV3R2cGE&#10;/QqGfWB+U47agbBzKI6Ke0dpDYGudF3g1wVmrHMzsK3k/gm8vC9QqN35P+AZUTPHQDPY2xDxb9np&#10;dKVspvdXBybdxYKH2J9rHas13Ga1IJcvUfr4132FP37c7U8AAAD//wMAUEsDBBQABgAIAAAAIQAW&#10;hDhT3wAAAAsBAAAPAAAAZHJzL2Rvd25yZXYueG1sTI/BTsMwDIbvSLxDZCRuLF2Luq3UnRATFy5j&#10;Y+LsNV5T0SRVk62FpyeIAxxtf/r9/eV6Mp248OBbZxHmswQE29qp1jYIh7fnuyUIH8gq6pxlhE/2&#10;sK6ur0oqlBvtji/70IgYYn1BCDqEvpDS15oN+Znr2cbbyQ2GQhyHRqqBxhhuOpkmSS4NtTZ+0NTz&#10;k+b6Y382CCv/qoPX77w5bef59ouazcthRLy9mR4fQASewh8MP/pRHarodHRnq7zoEBaL+zSiCOky&#10;y0BE4ndzRMjSfAWyKuX/DtU3AAAA//8DAFBLAQItABQABgAIAAAAIQC2gziS/gAAAOEBAAATAAAA&#10;AAAAAAAAAAAAAAAAAABbQ29udGVudF9UeXBlc10ueG1sUEsBAi0AFAAGAAgAAAAhADj9If/WAAAA&#10;lAEAAAsAAAAAAAAAAAAAAAAALwEAAF9yZWxzLy5yZWxzUEsBAi0AFAAGAAgAAAAhAPxCPAPSAQAA&#10;AAQAAA4AAAAAAAAAAAAAAAAALgIAAGRycy9lMm9Eb2MueG1sUEsBAi0AFAAGAAgAAAAhABaEOFPf&#10;AAAACwEAAA8AAAAAAAAAAAAAAAAALAQAAGRycy9kb3ducmV2LnhtbFBLBQYAAAAABAAEAPMAAAA4&#10;BQAAAAA=&#10;" strokecolor="#4579b8 [3044]">
                <v:stroke endarrow="open"/>
              </v:shape>
            </w:pict>
          </mc:Fallback>
        </mc:AlternateContent>
      </w:r>
      <w:r w:rsidR="00052C4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D804DA7" wp14:editId="6E2FF873">
                <wp:simplePos x="0" y="0"/>
                <wp:positionH relativeFrom="column">
                  <wp:posOffset>1042035</wp:posOffset>
                </wp:positionH>
                <wp:positionV relativeFrom="paragraph">
                  <wp:posOffset>5073650</wp:posOffset>
                </wp:positionV>
                <wp:extent cx="1645920" cy="1396365"/>
                <wp:effectExtent l="38100" t="0" r="30480" b="51435"/>
                <wp:wrapNone/>
                <wp:docPr id="128" name="12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5920" cy="1396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8 Conector recto de flecha" o:spid="_x0000_s1026" type="#_x0000_t32" style="position:absolute;margin-left:82.05pt;margin-top:399.5pt;width:129.6pt;height:109.9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5Wt4AEAABEEAAAOAAAAZHJzL2Uyb0RvYy54bWysU9uO0zAQfUfiH6y80zRdtmKrpvvQ5fKA&#10;oFrgA7zOuLHkm8ZDk/49Y6cNCJAQiJeJHfucmXNmvL0fnRUnwGSCb6tmsawEeBU6449t9eXzmxev&#10;KpFI+k7a4KGtzpCq+93zZ9shbmAV+mA7QMEkPm2G2FY9UdzUdVI9OJkWIYLnQx3QSeItHusO5cDs&#10;ztar5XJdDwG7iEFBSvz3YTqsdoVfa1D0UesEJGxbcW1UIpb4lGO928rNEWXsjbqUIf+hCieN56Qz&#10;1YMkKb6i+YXKGYUhBU0LFVwdtDYKigZW0yx/UvOplxGKFjYnxdmm9P9o1YfTAYXpuHcrbpWXjpvE&#10;S7HndikKKDB/RAdCW1C9zI4NMW0YuPcHvOxSPGCWP2p0fNHEd8xSDGGJYix+n2e/YSSh+Gezfnl7&#10;t+K2KD5rbu7WN+vbzF9PRJkwYqK3EJzIi7ZKhNIce+LqpvKmJPL0PtEEvAIy2PocSRr72neCzpG1&#10;ScQwXJLk8zqLmcovKzpbmLCPoNmYXGYRUkYS9hbFSfIwSaXAUzMz8e0M08baGbj8M/ByP0OhjOvf&#10;gGdEyRw8zWBnfMDfZafxWrKe7l8dmHRnC55Cdy6NLdbw3JWGXN5IHuwf9wX+/SXvvgEAAP//AwBQ&#10;SwMEFAAGAAgAAAAhAAXxs+jfAAAADAEAAA8AAABkcnMvZG93bnJldi54bWxMj0FPg0AUhO8m/ofN&#10;M/FmF9qGArI02Kgx8ST6A7bsE0jZt4TdFvrvfZ70OJnJzDfFfrGDuODke0cK4lUEAqlxpqdWwdfn&#10;y0MKwgdNRg+OUMEVPezL25tC58bN9IGXOrSCS8jnWkEXwphL6ZsOrfYrNyKx9+0mqwPLqZVm0jOX&#10;20GuoyiRVvfEC50e8dBhc6rPVkGVync6XQ87X781iRnm5fm1elLq/m6pHkEEXMJfGH7xGR1KZjq6&#10;MxkvBtbJNuaogl2W8SlObNebDYgjW1GcZiDLQv4/Uf4AAAD//wMAUEsBAi0AFAAGAAgAAAAhALaD&#10;OJL+AAAA4QEAABMAAAAAAAAAAAAAAAAAAAAAAFtDb250ZW50X1R5cGVzXS54bWxQSwECLQAUAAYA&#10;CAAAACEAOP0h/9YAAACUAQAACwAAAAAAAAAAAAAAAAAvAQAAX3JlbHMvLnJlbHNQSwECLQAUAAYA&#10;CAAAACEATbuVreABAAARBAAADgAAAAAAAAAAAAAAAAAuAgAAZHJzL2Uyb0RvYy54bWxQSwECLQAU&#10;AAYACAAAACEABfGz6N8AAAAM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052C4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5B5807" wp14:editId="684CCEF2">
                <wp:simplePos x="0" y="0"/>
                <wp:positionH relativeFrom="column">
                  <wp:posOffset>-481965</wp:posOffset>
                </wp:positionH>
                <wp:positionV relativeFrom="paragraph">
                  <wp:posOffset>5356225</wp:posOffset>
                </wp:positionV>
                <wp:extent cx="2237740" cy="1789430"/>
                <wp:effectExtent l="0" t="0" r="10160" b="20320"/>
                <wp:wrapNone/>
                <wp:docPr id="101" name="10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7740" cy="17894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1863" w:rsidRDefault="00A66A17">
                            <w:r>
                              <w:t>Puntos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1 Cuadro de texto" o:spid="_x0000_s1039" type="#_x0000_t202" style="position:absolute;margin-left:-37.95pt;margin-top:421.75pt;width:176.2pt;height:140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BIEfAIAAD8FAAAOAAAAZHJzL2Uyb0RvYy54bWysVN9P2zAQfp+0/8Hy+0hbuhUqUtQVMU1C&#10;gAYTz65j02i2z7OvTbq/fmenCYz1adpLcvbddz+/88Vlaw3bqRBrcCUfn4w4U05CVbvnkn9/vP5w&#10;xllE4SphwKmS71Xkl4v37y4aP1cT2ICpVGDkxMV540u+QfTzoohyo6yIJ+CVI6WGYAXSMTwXVRAN&#10;ebemmIxGn4oGQuUDSBUj3V51Sr7I/rVWEu+0jgqZKTnlhvkb8nedvsXiQsyfg/CbWh7SEP+QhRW1&#10;o6CDqyuBgm1D/ZcrW8sAETSeSLAFaF1LlWugasajN9U8bIRXuRZqTvRDm+L/cytvd/eB1RXNbjTm&#10;zAlLQyKRrbaiCsAqxVC1CKlRjY9zsn/whMD2M7Rk2d9Hukz1tzrY9KfKGOmp5fuhzeSHSbqcTE5n&#10;sympJOnGs7Pz6WkeRPEC9yHiFwWWJaHkgeaY2yt2NxEpFTLtTVI049Jdyq/LI0u4N6pTflOaSkyR&#10;s5NMLrUyge0E0UJIqRxOUiXk1jiyTjBdGzMAx8eABnP5BDrYJpjKpBuAo2PAPyMOiBwVHA5gWzsI&#10;xxxUP4bInX1ffVdzKh/bddvN9bSf0RqqPY0uQLcF0cvrmtp7IyLei0C0p5HQKuMdfbSBpuRwkDjb&#10;QPh17D7ZExtJy1lDa1Ty+HMrguLMfHXE0/PxNE0a82H6cTahQ3itWb/WuK1dAY2EmEjZZTHZo+lF&#10;HcA+0cYvU1RSCScpdsmxF1fYLTe9GFItl9mINs0LvHEPXibXqc2JPI/tkwj+wLBE8lvoF07M3xCt&#10;s01IB8stgq4zC1Oju64eBkBbmll0eFHSM/D6nK1e3r3FbwAAAP//AwBQSwMEFAAGAAgAAAAhAKkf&#10;mJ3jAAAADAEAAA8AAABkcnMvZG93bnJldi54bWxMj8tOwzAQRfdI/IM1SOxapy7pI41TISQ2iC5a&#10;KqTu3NiNo8bjEDtN+HuGFexmNEd3zs23o2vYzXSh9ihhNk2AGSy9rrGScPx4nayAhahQq8ajkfBt&#10;AmyL+7tcZdoPuDe3Q6wYhWDIlAQbY5txHkprnApT3xqk28V3TkVau4rrTg0U7houkmTBnaqRPljV&#10;mhdryuuhdxJQnL76z/Xb6XocrBM7a9+b3V7Kx4fxeQMsmjH+wfCrT+pQkNPZ96gDayRMlumaUAmr&#10;p3kKjAixXNBwJnQm0jnwIuf/SxQ/AAAA//8DAFBLAQItABQABgAIAAAAIQC2gziS/gAAAOEBAAAT&#10;AAAAAAAAAAAAAAAAAAAAAABbQ29udGVudF9UeXBlc10ueG1sUEsBAi0AFAAGAAgAAAAhADj9If/W&#10;AAAAlAEAAAsAAAAAAAAAAAAAAAAALwEAAF9yZWxzLy5yZWxzUEsBAi0AFAAGAAgAAAAhAGT4EgR8&#10;AgAAPwUAAA4AAAAAAAAAAAAAAAAALgIAAGRycy9lMm9Eb2MueG1sUEsBAi0AFAAGAAgAAAAhAKkf&#10;mJ3jAAAADAEAAA8AAAAAAAAAAAAAAAAA1gQAAGRycy9kb3ducmV2LnhtbFBLBQYAAAAABAAEAPMA&#10;AADmBQAAAAA=&#10;" fillcolor="white [3201]" strokecolor="#c0504d [3205]" strokeweight="2pt">
                <v:textbox>
                  <w:txbxContent>
                    <w:p w:rsidR="000C1863" w:rsidRDefault="00A66A17">
                      <w:r>
                        <w:t>Puntos</w:t>
                      </w:r>
                    </w:p>
                  </w:txbxContent>
                </v:textbox>
              </v:shape>
            </w:pict>
          </mc:Fallback>
        </mc:AlternateContent>
      </w:r>
      <w:r w:rsidR="00052C4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5AC01EA" wp14:editId="12D24C58">
                <wp:simplePos x="0" y="0"/>
                <wp:positionH relativeFrom="column">
                  <wp:posOffset>748203</wp:posOffset>
                </wp:positionH>
                <wp:positionV relativeFrom="paragraph">
                  <wp:posOffset>4231813</wp:posOffset>
                </wp:positionV>
                <wp:extent cx="520990" cy="1124989"/>
                <wp:effectExtent l="38100" t="0" r="31750" b="56515"/>
                <wp:wrapNone/>
                <wp:docPr id="127" name="12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990" cy="112498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7 Conector recto de flecha" o:spid="_x0000_s1026" type="#_x0000_t32" style="position:absolute;margin-left:58.9pt;margin-top:333.2pt;width:41pt;height:88.6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IdI4QEAABAEAAAOAAAAZHJzL2Uyb0RvYy54bWysU9uO0zAQfUfiHyy/06QVl23VdB+6XB4Q&#10;rBb4AK8zbiz5pvHQtH/P2GkDAoQE4mVixz5n5pwZb29P3okjYLYxdHK5aKWAoGNvw6GTXz6/eXYj&#10;RSYVeuVigE6eIcvb3dMn2zFtYBWH6HpAwSQhb8bUyYEobZom6wG8youYIPChiegV8RYPTY9qZHbv&#10;mlXbvmzGiH3CqCFn/ns3Hcpd5TcGNH00JgMJ10mujWrEGh9LbHZbtTmgSoPVlzLUP1ThlQ2cdKa6&#10;U6TEV7S/UHmrMeZoaKGjb6IxVkPVwGqW7U9qPg0qQdXC5uQ025T/H63+cLxHYXvu3eqVFEF5bhIv&#10;xZ7bpSmiwPIRPQjjQA+qODamvGHgPtzjZZfTPRb5J4OeL9r0jlmqISxRnKrf59lvOJHQ/PPFql2v&#10;uSuaj5bL1fP1zbrQNxNP4UuY6S1EL8qik5lQ2cNAXNxU3ZRDHd9nmoBXQAG7UCIp616HXtA5sTSF&#10;GMdLknLeFC1T9XVFZwcT9gEM+8JVTjnqRMLeoTgqniWlNQRazkx8u8CMdW4GttWAPwIv9wsU6rT+&#10;DXhG1Mwx0Az2NkT8XXY6XUs20/2rA5PuYsFj7M+1r9UaHrvakMsTKXP9477Cvz/k3TcAAAD//wMA&#10;UEsDBBQABgAIAAAAIQBQZX2g3gAAAAsBAAAPAAAAZHJzL2Rvd25yZXYueG1sTI/BTsMwEETvSPyD&#10;tUjcqFOo3DTEqUIFCKknAh/gxksSNV5Hsdukf8/2BMfZGc28zbez68UZx9B50rBcJCCQam87ajR8&#10;f709pCBCNGRN7wk1XDDAtri9yU1m/USfeK5iI7iEQmY0tDEOmZShbtGZsPADEns/fnQmshwbaUcz&#10;cbnr5WOSKOlMR7zQmgF3LdbH6uQ0lKnc0/GyW4fqo1a2n+bX9/JF6/u7uXwGEXGOf2G44jM6FMx0&#10;8CeyQfSsl2tGjxqUUisQ18Rmw5eDhnT1pEAWufz/Q/ELAAD//wMAUEsBAi0AFAAGAAgAAAAhALaD&#10;OJL+AAAA4QEAABMAAAAAAAAAAAAAAAAAAAAAAFtDb250ZW50X1R5cGVzXS54bWxQSwECLQAUAAYA&#10;CAAAACEAOP0h/9YAAACUAQAACwAAAAAAAAAAAAAAAAAvAQAAX3JlbHMvLnJlbHNQSwECLQAUAAYA&#10;CAAAACEA49iHSOEBAAAQBAAADgAAAAAAAAAAAAAAAAAuAgAAZHJzL2Uyb0RvYy54bWxQSwECLQAU&#10;AAYACAAAACEAUGV9oN4AAAAL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052C4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440607A" wp14:editId="04C1D38F">
                <wp:simplePos x="0" y="0"/>
                <wp:positionH relativeFrom="column">
                  <wp:posOffset>2987560</wp:posOffset>
                </wp:positionH>
                <wp:positionV relativeFrom="paragraph">
                  <wp:posOffset>1826664</wp:posOffset>
                </wp:positionV>
                <wp:extent cx="0" cy="149860"/>
                <wp:effectExtent l="95250" t="0" r="57150" b="59690"/>
                <wp:wrapNone/>
                <wp:docPr id="125" name="12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9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25 Conector recto de flecha" o:spid="_x0000_s1026" type="#_x0000_t32" style="position:absolute;margin-left:235.25pt;margin-top:143.85pt;width:0;height:11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6H61AEAAAAEAAAOAAAAZHJzL2Uyb0RvYy54bWysU9uOEzEMfUfiH6K802krWC1Vp/vQXXhB&#10;UHH5gGzG6UTKTY7pTP8eJ9POIkBIoH1xbj728bGzvRu9EyfAbGNo5WqxlAKCjp0Nx1Z++/ru1a0U&#10;mVTolIsBWnmGLO92L19sh7SBdeyj6wAFBwl5M6RW9kRp0zRZ9+BVXsQEgR9NRK+Ij3hsOlQDR/eu&#10;WS+XN80QsUsYNeTMt/fTo9zV+MaApk/GZCDhWsncqFqs9rHYZrdVmyOq1Ft9oaH+g4VXNnDSOdS9&#10;IiW+o/0tlLcaY46GFjr6JhpjNdQauJrV8pdqvvQqQa2Fxclplik/X1j98XRAYTvu3fqNFEF5bhJv&#10;xZ7bpSmiwLKIDoRxoHtVFBtS3jBwHw54OeV0wFL+aNCXlQsTY1X5PKsMIwk9XWq+Xb1+e3tTG9A8&#10;4RJmeg/Ri7JpZSZU9tgTk5nYrKrI6vQhE2dm4BVQkrpQLCnrHkIn6Jy4FIUYh8KZfct7U7hPbOuO&#10;zg4m7GcwrAPzm3LUCYS9Q3FSPDtKawi0miOxd4EZ69wMXFZyfwVe/AsU6nT+C3hG1Mwx0Az2NkT8&#10;U3Yar5TN5H9VYKq7SPAYu3PtY5WGx6xqdfkSZY5/Plf408fd/QAAAP//AwBQSwMEFAAGAAgAAAAh&#10;AA4g2lHfAAAACwEAAA8AAABkcnMvZG93bnJldi54bWxMj8FOwzAMhu9IvENkJG4s7Qbr1jWdEBMX&#10;Lhtj4uw1XlPROFWTrYWnJ4gDHG1/+v39xXq0rbhQ7xvHCtJJAoK4crrhWsHh7fluAcIHZI2tY1Lw&#10;SR7W5fVVgbl2A7/SZR9qEUPY56jAhNDlUvrKkEU/cR1xvJ1cbzHEsa+l7nGI4baV0ySZS4sNxw8G&#10;O3oyVH3sz1bB0u9M8OadNqdtOt9+Yb15OQxK3d6MjysQgcbwB8OPflSHMjod3Zm1F62C+yx5iKiC&#10;6SLLQETid3NUMEvTGciykP87lN8AAAD//wMAUEsBAi0AFAAGAAgAAAAhALaDOJL+AAAA4QEAABMA&#10;AAAAAAAAAAAAAAAAAAAAAFtDb250ZW50X1R5cGVzXS54bWxQSwECLQAUAAYACAAAACEAOP0h/9YA&#10;AACUAQAACwAAAAAAAAAAAAAAAAAvAQAAX3JlbHMvLnJlbHNQSwECLQAUAAYACAAAACEAf2uh+tQB&#10;AAAABAAADgAAAAAAAAAAAAAAAAAuAgAAZHJzL2Uyb0RvYy54bWxQSwECLQAUAAYACAAAACEADiDa&#10;Ud8AAAALAQAADwAAAAAAAAAAAAAAAAAuBAAAZHJzL2Rvd25yZXYueG1sUEsFBgAAAAAEAAQA8wAA&#10;ADoFAAAAAA==&#10;" strokecolor="#4579b8 [3044]">
                <v:stroke endarrow="open"/>
              </v:shape>
            </w:pict>
          </mc:Fallback>
        </mc:AlternateContent>
      </w:r>
      <w:r w:rsidR="0000508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DDC102" wp14:editId="48423C13">
                <wp:simplePos x="0" y="0"/>
                <wp:positionH relativeFrom="column">
                  <wp:posOffset>-692208</wp:posOffset>
                </wp:positionH>
                <wp:positionV relativeFrom="paragraph">
                  <wp:posOffset>2912860</wp:posOffset>
                </wp:positionV>
                <wp:extent cx="360218" cy="332394"/>
                <wp:effectExtent l="38100" t="0" r="20955" b="48895"/>
                <wp:wrapNone/>
                <wp:docPr id="122" name="12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218" cy="33239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2 Conector recto de flecha" o:spid="_x0000_s1026" type="#_x0000_t32" style="position:absolute;margin-left:-54.5pt;margin-top:229.35pt;width:28.35pt;height:26.1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Rrx3wEAAA8EAAAOAAAAZHJzL2Uyb0RvYy54bWysU8uu0zAQ3SPxD5b3NGmKriBqehe9PBYI&#10;Kh4f4OuMG0t+aWya5O8ZO21AgJBAbCZ27HNmzpnx/n6yhl0Ao/au49tNzRk46Xvtzh3/8vn1sxec&#10;xSRcL4x30PEZIr8/PH2yH0MLjR+86QEZkbjYjqHjQ0qhraooB7AibnwAR4fKoxWJtniuehQjsVtT&#10;NXV9V40e+4BeQoz092E55IfCrxTI9EGpCImZjlNtqUQs8THH6rAX7RlFGLS8liH+oQortKOkK9WD&#10;SIJ9Rf0LldUSffQqbaS3lVdKSygaSM22/knNp0EEKFrInBhWm+L/o5XvLydkuqfeNQ1nTlhqEi3Z&#10;kdolk0eG+cN6YMqAHER2bAyxJeDRnfC6i+GEWf6k0NJFHd4SSzGEJLKp+D2vfsOUmKSfu7u62dKA&#10;SDra7Zrdy+eZvVpoMl3AmN6AtywvOh4TCn0eEtW2FLekEJd3MS3AGyCDjcsxCW1euZ6lOZAygejH&#10;a5J8XmUpS/FllWYDC/YjKLKFilxylIGEo0F2ETRKQkpwabsy0e0MU9qYFVgX/X8EXu9nKJRh/Rvw&#10;iiiZvUsr2Grn8XfZ03QrWS33bw4surMFj76fS1uLNTR1pSHXF5LH+sd9gX9/x4dvAAAA//8DAFBL&#10;AwQUAAYACAAAACEAkuO1EuEAAAAMAQAADwAAAGRycy9kb3ducmV2LnhtbEyPwU7DMBBE70j8g7VI&#10;3FI7hbQhxKlCBQiJE4EPcOMliWqvo9ht0r/HnOA4mtHMm3K3WMPOOPnBkYR0JYAhtU4P1En4+nxJ&#10;cmA+KNLKOEIJF/Swq66vSlVoN9MHnpvQsVhCvlAS+hDGgnPf9miVX7kRKXrfbrIqRDl1XE9qjuXW&#10;8LUQG27VQHGhVyPue2yPzclKqHP+TsfLfuubt3ajzbw8v9ZPUt7eLPUjsIBL+AvDL35EhyoyHdyJ&#10;tGdGQpKKh3gmSLjP8i2wGEmy9R2wg4QsTQXwquT/T1Q/AAAA//8DAFBLAQItABQABgAIAAAAIQC2&#10;gziS/gAAAOEBAAATAAAAAAAAAAAAAAAAAAAAAABbQ29udGVudF9UeXBlc10ueG1sUEsBAi0AFAAG&#10;AAgAAAAhADj9If/WAAAAlAEAAAsAAAAAAAAAAAAAAAAALwEAAF9yZWxzLy5yZWxzUEsBAi0AFAAG&#10;AAgAAAAhAJaFGvHfAQAADwQAAA4AAAAAAAAAAAAAAAAALgIAAGRycy9lMm9Eb2MueG1sUEsBAi0A&#10;FAAGAAgAAAAhAJLjtRLhAAAADAEAAA8AAAAAAAAAAAAAAAAAOQQAAGRycy9kb3ducmV2LnhtbFBL&#10;BQYAAAAABAAEAPMAAABHBQAAAAA=&#10;" strokecolor="#4579b8 [3044]">
                <v:stroke endarrow="open"/>
              </v:shape>
            </w:pict>
          </mc:Fallback>
        </mc:AlternateContent>
      </w:r>
      <w:r w:rsidR="0000508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077048" wp14:editId="286B49A8">
                <wp:simplePos x="0" y="0"/>
                <wp:positionH relativeFrom="column">
                  <wp:posOffset>133523</wp:posOffset>
                </wp:positionH>
                <wp:positionV relativeFrom="paragraph">
                  <wp:posOffset>2951653</wp:posOffset>
                </wp:positionV>
                <wp:extent cx="187960" cy="293486"/>
                <wp:effectExtent l="0" t="0" r="78740" b="49530"/>
                <wp:wrapNone/>
                <wp:docPr id="121" name="12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60" cy="29348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1 Conector recto de flecha" o:spid="_x0000_s1026" type="#_x0000_t32" style="position:absolute;margin-left:10.5pt;margin-top:232.4pt;width:14.8pt;height:23.1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7mh1wEAAAUEAAAOAAAAZHJzL2Uyb0RvYy54bWysU8uu0zAQ3SPxD5b3NElBpTdqehe9wAZB&#10;xeMDfJ1xY8kvjU3T/j1jJ81FgIRAbMaP8ZmZc2a8u79Yw86AUXvX8WZVcwZO+l67U8e/fnn7YstZ&#10;TML1wngHHb9C5Pf75892Y2hh7QdvekBGQVxsx9DxIaXQVlWUA1gRVz6AI6fyaEWiI56qHsVI0a2p&#10;1nW9qUaPfUAvIUa6fZicfF/iKwUyfVQqQmKm41RbKhaLfcy22u9Ee0IRBi3nMsQ/VGGFdpR0CfUg&#10;kmDfUP8SymqJPnqVVtLbyiulJRQOxKapf2LzeRABChcSJ4ZFpvj/wsoP5yMy3VPv1g1nTlhqEm3Z&#10;gdolk0eGeWE9MGVADiIrNobYEvDgjjifYjhipn9RaPNKxNilqHxdVIZLYpIum+3ruw31QpJrfffy&#10;1XaTY1ZP4IAxvQNvWd50PCYU+jQkqmgqqSlKi/P7mCbgDZAzG5dtEtq8cT1L10B8BKIf5yTZX2UC&#10;U8lll64GJuwnUCRGLrLkKGMIB4PsLGiAhJTgUrNEotcZprQxC7D+M3B+n6FQRvRvwAuiZPYuLWCr&#10;ncffZU+XW8lqen9TYOKdJXj0/bU0s0hDs1YaMv+LPMw/ngv86ffuvwMAAP//AwBQSwMEFAAGAAgA&#10;AAAhAAfw0tzdAAAACQEAAA8AAABkcnMvZG93bnJldi54bWxMj8FOwzAQRO9I/IO1SNyok6pEEOJU&#10;iIoLl0KpOG/jbRwRr6PYbQJfz3KC02o0o9l51Xr2vTrTGLvABvJFBoq4Cbbj1sD+/fnmDlRMyBb7&#10;wGTgiyKs68uLCksbJn6j8y61Sko4lmjApTSUWsfGkce4CAOxeMcwekwix1bbEScp971eZlmhPXYs&#10;HxwO9OSo+dydvIH7+OpSdB+0OW7zYvuN7eZlPxlzfTU/PoBKNKe/MPzOl+lQy6ZDOLGNqjewzAUl&#10;GVgVK0GQwG1WgDrIzcXRdaX/E9Q/AAAA//8DAFBLAQItABQABgAIAAAAIQC2gziS/gAAAOEBAAAT&#10;AAAAAAAAAAAAAAAAAAAAAABbQ29udGVudF9UeXBlc10ueG1sUEsBAi0AFAAGAAgAAAAhADj9If/W&#10;AAAAlAEAAAsAAAAAAAAAAAAAAAAALwEAAF9yZWxzLy5yZWxzUEsBAi0AFAAGAAgAAAAhAM0HuaHX&#10;AQAABQQAAA4AAAAAAAAAAAAAAAAALgIAAGRycy9lMm9Eb2MueG1sUEsBAi0AFAAGAAgAAAAhAAfw&#10;0tzdAAAACQEAAA8AAAAAAAAAAAAAAAAAMQQAAGRycy9kb3ducmV2LnhtbFBLBQYAAAAABAAEAPMA&#10;AAA7BQAAAAA=&#10;" strokecolor="#4579b8 [3044]">
                <v:stroke endarrow="open"/>
              </v:shape>
            </w:pict>
          </mc:Fallback>
        </mc:AlternateContent>
      </w:r>
      <w:r w:rsidR="0000508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F58128" wp14:editId="0368AE2E">
                <wp:simplePos x="0" y="0"/>
                <wp:positionH relativeFrom="column">
                  <wp:posOffset>-692208</wp:posOffset>
                </wp:positionH>
                <wp:positionV relativeFrom="paragraph">
                  <wp:posOffset>1954126</wp:posOffset>
                </wp:positionV>
                <wp:extent cx="1135842" cy="958215"/>
                <wp:effectExtent l="76200" t="57150" r="83820" b="89535"/>
                <wp:wrapNone/>
                <wp:docPr id="98" name="9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842" cy="95821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5084" w:rsidRDefault="00005084" w:rsidP="00005084">
                            <w:pPr>
                              <w:jc w:val="center"/>
                            </w:pPr>
                            <w:proofErr w:type="spellStart"/>
                            <w:r>
                              <w:t>Arbol</w:t>
                            </w:r>
                            <w:proofErr w:type="spellEnd"/>
                            <w:r>
                              <w:t xml:space="preserve"> de Jugadores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98 Elipse" o:spid="_x0000_s1040" style="position:absolute;margin-left:-54.5pt;margin-top:153.85pt;width:89.45pt;height:75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g79ZwIAACcFAAAOAAAAZHJzL2Uyb0RvYy54bWysVE1vGjEQvVfqf7B8b5Yl0AJiiVDSVJWi&#10;BCWpcjZeGyzZHtc27NJf37F3gajJpVUvux7Pm+83nl+1RpO98EGBrWh5MaBEWA61spuK/ni+/TSh&#10;JERma6bBiooeRKBXi48f5o2biSFsQdfCE3Riw6xxFd3G6GZFEfhWGBYuwAmLSgnesIii3xS1Zw16&#10;N7oYDgafiwZ87TxwEQLe3nRKusj+pRQ8PkgZRCS6ophbzF+fv+v0LRZzNtt45raK92mwf8jCMGUx&#10;6MnVDYuM7Lx648oo7iGAjBccTAFSKi5yDVhNOfijmqctcyLXgs0J7tSm8P/c8vv9yhNVV3SKk7LM&#10;4IymE/JVKxdE6k7jwgxBT27leyngMZXaSm/SH4sgbe7o4dRR0UbC8bIsL8eT0ZASjrrpeDIsx8lp&#10;cbZ2PsRvAgxJh4oK3UVOjtn+LsQOfUShaUqoSyGf4kGLBNb2UUgsBINe5klkColr7cme4fB1LPvI&#10;GZlMpNL6ZFS+Z8Q4FzZe9oY9PpmKTK2/MT5Z5Mhg48nYKAv+vejnlGWHP1bf1ZzKj+26zdMrRynJ&#10;dLWG+oAj9dBxPTh+q7C1dyzEFfNIblwDXNj4gB+poako9CdKtuB/vXef8Mg51FLS4LJUNPzcMS8o&#10;0d8tsnFajkZpu7IwGn8ZouBfa9avNXZnrgFHUuLT4Hg+JnzUx6P0YF5wr5cpKqqY5Ri7ojz6o3Ad&#10;uyXGl4GL5TLDcKMci3f2yfHkPDU68ea5fWHe9fyKyMx7OC7WG4512GRpYbmLIFUm4Lmv/QhwGzOL&#10;+5cjrftrOaPO79viNwAAAP//AwBQSwMEFAAGAAgAAAAhAF30sOThAAAACwEAAA8AAABkcnMvZG93&#10;bnJldi54bWxMjz9PwzAUxHckvoP1kNhap/yJm5CXqqqExNCFwMDo2m4SGj9HttOGb4+Z6Hi6093v&#10;qs1sB3Y2PvSOEFbLDJgh5XRPLcLnx+tiDSxESVoOjgzCjwmwqW9vKllqd6F3c25iy1IJhVIidDGO&#10;JedBdcbKsHSjoeQdnbcyJulbrr28pHI78Icsy7mVPaWFTo5m1xl1aiaLMJ32R7/fua9GCRLbt28V&#10;hQiI93fz9gVYNHP8D8MffkKHOjEd3EQ6sAFhscqKdCYiPGZCAEuRvCiAHRCentc58Lri1x/qXwAA&#10;AP//AwBQSwECLQAUAAYACAAAACEAtoM4kv4AAADhAQAAEwAAAAAAAAAAAAAAAAAAAAAAW0NvbnRl&#10;bnRfVHlwZXNdLnhtbFBLAQItABQABgAIAAAAIQA4/SH/1gAAAJQBAAALAAAAAAAAAAAAAAAAAC8B&#10;AABfcmVscy8ucmVsc1BLAQItABQABgAIAAAAIQA9Tg79ZwIAACcFAAAOAAAAAAAAAAAAAAAAAC4C&#10;AABkcnMvZTJvRG9jLnhtbFBLAQItABQABgAIAAAAIQBd9LDk4QAAAAsBAAAPAAAAAAAAAAAAAAAA&#10;AMEEAABkcnMvZG93bnJldi54bWxQSwUGAAAAAAQABADzAAAAzwUAAAAA&#10;" fillcolor="#9bbb59 [3206]" strokecolor="white [3201]" strokeweight="3pt">
                <v:shadow on="t" color="black" opacity="24903f" origin=",.5" offset="0,.55556mm"/>
                <v:textbox>
                  <w:txbxContent>
                    <w:p w:rsidR="00005084" w:rsidRDefault="00005084" w:rsidP="00005084">
                      <w:pPr>
                        <w:jc w:val="center"/>
                      </w:pPr>
                      <w:proofErr w:type="spellStart"/>
                      <w:r>
                        <w:t>Arbol</w:t>
                      </w:r>
                      <w:proofErr w:type="spellEnd"/>
                      <w:r>
                        <w:t xml:space="preserve"> de Jugadores</w:t>
                      </w:r>
                    </w:p>
                  </w:txbxContent>
                </v:textbox>
              </v:oval>
            </w:pict>
          </mc:Fallback>
        </mc:AlternateContent>
      </w:r>
      <w:r w:rsidR="0000508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EEDB99" wp14:editId="236B61F6">
                <wp:simplePos x="0" y="0"/>
                <wp:positionH relativeFrom="column">
                  <wp:posOffset>-1075055</wp:posOffset>
                </wp:positionH>
                <wp:positionV relativeFrom="paragraph">
                  <wp:posOffset>3295015</wp:posOffset>
                </wp:positionV>
                <wp:extent cx="675640" cy="687070"/>
                <wp:effectExtent l="57150" t="19050" r="67310" b="93980"/>
                <wp:wrapNone/>
                <wp:docPr id="99" name="9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640" cy="68707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99 Elipse" o:spid="_x0000_s1026" style="position:absolute;margin-left:-84.65pt;margin-top:259.45pt;width:53.2pt;height:54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nyaXQIAABcFAAAOAAAAZHJzL2Uyb0RvYy54bWysVE1vGjEQvVfqf7B8LwuEQEAsESJNVQkl&#10;qEmVs/HawZLtcW3DQn99x95lEzWRIlW9eD0732/eeH59NJochA8KbEkHvT4lwnKolH0u6c/H2y9X&#10;lITIbMU0WFHSkwj0evH507x2MzGEHehKeIJBbJjVrqS7GN2sKALfCcNCD5ywqJTgDYso+uei8qzG&#10;6EYXw35/XNTgK+eBixDw702jpIscX0rB472UQUSiS4q1xXz6fG7TWSzmbPbsmdsp3pbB/qEKw5TF&#10;pF2oGxYZ2Xv1JpRR3EMAGXscTAFSKi5yD9jNoP9XNw875kTuBcEJroMp/L+w/O6w8URVJZ1OKbHM&#10;4IymU/JVKxdEQqd2YYZGD27jWyngNbV6lN6kLzZBjhnRU4eoOEbC8ed4cjkeIe4cVeOrSX+SES9e&#10;nJ0P8ZsAQ9KlpEI3iVNcdliHiDnR+myFQqqnqSDf4kmLZKztDyGxD8w5yIPIDBIr7cmB4ewZ58LG&#10;i9QRxsvWyU0qrTvHi48dW/vkKjK7Oufhx86dR84MNnbORlnw7wXQcdCWLBv7MwJN3wmCLVQnHKGH&#10;htvB8VuFWK5ZiBvmkcwIPy5ovMdDaqhLCu2Nkh343+/9T/bIMdRSUuNylDT82jMvKNHfLbJvOhil&#10;qcYsjC4nQxT8a832tcbuzQpwBgN8ChzP12Qf9fkqPZgn3ONlyooqZjnmLimP/iysYrO0+BJwsVxm&#10;M9wgx+LaPjh+nnoiyuPxiXnXEioiE+/gvEhvSNXYpnlYWO4jSJUZ94JrizduXyZO+1Kk9X4tZ6uX&#10;92zxBwAA//8DAFBLAwQUAAYACAAAACEAugaOBuQAAAAMAQAADwAAAGRycy9kb3ducmV2LnhtbEyP&#10;TUvDQBCG74L/YRnBW7rZFLdtzKaooKAgYj8Eb9vsmIRmd2N226b/3vGktxnm4Z3nLZaj7dgRh9B6&#10;p0BMUmDoKm9aVyvYrB+TObAQtTO68w4VnDHAsry8KHRu/Mm943EVa0YhLuRaQRNjn3MeqgatDhPf&#10;o6Pblx+sjrQONTeDPlG47XiWppJb3Tr60OgeHxqs9quDVfBqP5+ep+Jjez/r+f5s3+S2+n5R6vpq&#10;vLsFFnGMfzD86pM6lOS08wdnAusUJEIupsQquBHzBTBCEpnRsFMgs5kAXhb8f4nyBwAA//8DAFBL&#10;AQItABQABgAIAAAAIQC2gziS/gAAAOEBAAATAAAAAAAAAAAAAAAAAAAAAABbQ29udGVudF9UeXBl&#10;c10ueG1sUEsBAi0AFAAGAAgAAAAhADj9If/WAAAAlAEAAAsAAAAAAAAAAAAAAAAALwEAAF9yZWxz&#10;Ly5yZWxzUEsBAi0AFAAGAAgAAAAhAJxSfJpdAgAAFwUAAA4AAAAAAAAAAAAAAAAALgIAAGRycy9l&#10;Mm9Eb2MueG1sUEsBAi0AFAAGAAgAAAAhALoGjgbkAAAADAEAAA8AAAAAAAAAAAAAAAAAtwQAAGRy&#10;cy9kb3ducmV2LnhtbFBLBQYAAAAABAAEAPMAAADIBQAAAAA=&#10;" fillcolor="#506329 [1638]" strokecolor="#94b64e [3046]">
                <v:fill color2="#93b64c [3014]" rotate="t" angle="180" colors="0 #769535;52429f #9bc348;1 #9cc746" focus="100%" type="gradient">
                  <o:fill v:ext="view" type="gradientUnscaled"/>
                </v:fill>
                <v:shadow on="t" color="black" opacity="22937f" origin=",.5" offset="0,.63889mm"/>
              </v:oval>
            </w:pict>
          </mc:Fallback>
        </mc:AlternateContent>
      </w:r>
      <w:r w:rsidR="0000508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99EAFD" wp14:editId="50D8D6D5">
                <wp:simplePos x="0" y="0"/>
                <wp:positionH relativeFrom="column">
                  <wp:posOffset>72390</wp:posOffset>
                </wp:positionH>
                <wp:positionV relativeFrom="paragraph">
                  <wp:posOffset>3250565</wp:posOffset>
                </wp:positionV>
                <wp:extent cx="675640" cy="697865"/>
                <wp:effectExtent l="57150" t="19050" r="67310" b="102235"/>
                <wp:wrapNone/>
                <wp:docPr id="100" name="10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640" cy="69786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100 Elipse" o:spid="_x0000_s1026" style="position:absolute;margin-left:5.7pt;margin-top:255.95pt;width:53.2pt;height:54.9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ykTXAIAABkFAAAOAAAAZHJzL2Uyb0RvYy54bWysVE1PGzEQvVfqf7B8L5sECBCxQRGUqhKC&#10;qFBxNl6bWLI9rj3JJv31HXs3CypISFUv3pmdL8+bNz6/2DrLNiomA77m44MRZ8pLaIx/rvnPh+sv&#10;p5wlFL4RFryq+U4lfjH//Om8DTM1gRXYRkVGSXyataHmK8Qwq6okV8qJdABBeTJqiE4gqfG5aqJo&#10;Kbuz1WQ0mlYtxCZEkCol+nvVGfm85NdaSbzTOilktuZ0NyxnLOdTPqv5uZg9RxFWRvbXEP9wCyeM&#10;p6JDqiuBgq2jeZPKGRkhgcYDCa4CrY1UpQfqZjz6q5v7lQiq9ELgpDDAlP5fWnm7WUZmGprdiPDx&#10;wtGQSGRfrQlJZXzakGbkdh+WsdcSibnZrY4uf6kNti2Y7gZM1RaZpJ/Tk+PpEWWWZJqenZxOj3PO&#10;6iU4xITfFDiWhZor2xXOecXmJmHnvfei0Hyf7gZFwp1V2dn6H0pTJ1RzXEZROKQubWQbQdMXUiqP&#10;h3314p3DtLF2CDz8OLD3z6Gq8GsInnwcPESUyuBxCHbGQ3wvgcVxf2Xd+e8R6PrOEDxBs6MhRujY&#10;nYK8NoTljUi4FJHoTPDTiuIdHdpCW3PoJc5WEH+/9z/7E8vIyllL61Hz9GstouLMfvfEv7PxUZ4q&#10;FuXo+GRCSnxteXpt8Wt3CTSDMT0GQRYx+6PdizqCe6RNXuSqZBJeUu2aS4x75RK7taW3QKrForjR&#10;DgWBN/4+yP3UM1Eeto8ihp5QSEy8hf0qvSFV55vn4WGxRtCmMO4F1x5v2r9C2/6tyAv+Wi9eLy/a&#10;/A8AAAD//wMAUEsDBBQABgAIAAAAIQDxcZJS4QAAAAoBAAAPAAAAZHJzL2Rvd25yZXYueG1sTI9B&#10;S8NAEIXvgv9hGcGb3WzVtMZsigoKFkTaWsHbNjsmodnZmN226b93etLjYz7efC+fDa4Ve+xD40mD&#10;GiUgkEpvG6o0fKyer6YgQjRkTesJNRwxwKw4P8tNZv2BFrhfxkpwCYXMaKhj7DIpQ1mjM2HkOyS+&#10;ffvemcixr6TtzYHLXSvHSZJKZxriD7Xp8KnGcrvcOQ1v7uvl9Vp9rh8nndwe3Xu6Ln/mWl9eDA/3&#10;ICIO8Q+Gkz6rQ8FOG78jG0TLWd0wqeFWqTsQJ0BNeMtGQzpWU5BFLv9PKH4BAAD//wMAUEsBAi0A&#10;FAAGAAgAAAAhALaDOJL+AAAA4QEAABMAAAAAAAAAAAAAAAAAAAAAAFtDb250ZW50X1R5cGVzXS54&#10;bWxQSwECLQAUAAYACAAAACEAOP0h/9YAAACUAQAACwAAAAAAAAAAAAAAAAAvAQAAX3JlbHMvLnJl&#10;bHNQSwECLQAUAAYACAAAACEASLcpE1wCAAAZBQAADgAAAAAAAAAAAAAAAAAuAgAAZHJzL2Uyb0Rv&#10;Yy54bWxQSwECLQAUAAYACAAAACEA8XGSUuEAAAAKAQAADwAAAAAAAAAAAAAAAAC2BAAAZHJzL2Rv&#10;d25yZXYueG1sUEsFBgAAAAAEAAQA8wAAAMQFAAAAAA==&#10;" fillcolor="#506329 [1638]" strokecolor="#94b64e [3046]">
                <v:fill color2="#93b64c [3014]" rotate="t" angle="180" colors="0 #769535;52429f #9bc348;1 #9cc746" focus="100%" type="gradient">
                  <o:fill v:ext="view" type="gradientUnscaled"/>
                </v:fill>
                <v:shadow on="t" color="black" opacity="22937f" origin=",.5" offset="0,.63889mm"/>
              </v:oval>
            </w:pict>
          </mc:Fallback>
        </mc:AlternateContent>
      </w:r>
      <w:r w:rsidR="009A3D6C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9B68AF0" wp14:editId="5AFCDFB2">
                <wp:simplePos x="0" y="0"/>
                <wp:positionH relativeFrom="column">
                  <wp:posOffset>-149110</wp:posOffset>
                </wp:positionH>
                <wp:positionV relativeFrom="paragraph">
                  <wp:posOffset>1643438</wp:posOffset>
                </wp:positionV>
                <wp:extent cx="354677" cy="332855"/>
                <wp:effectExtent l="38100" t="0" r="26670" b="48260"/>
                <wp:wrapNone/>
                <wp:docPr id="120" name="12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4677" cy="3328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20 Conector recto de flecha" o:spid="_x0000_s1026" type="#_x0000_t32" style="position:absolute;margin-left:-11.75pt;margin-top:129.4pt;width:27.95pt;height:26.2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7H4AEAAA8EAAAOAAAAZHJzL2Uyb0RvYy54bWysU8mOEzEQvSPxD5bvpLOQmVGUzhwyLAcE&#10;I5YP8LjLaUveVC7Syd9TdicNAoQE4lJtt/1e1XtV3t6fvBNHwGxjaOViNpcCgo6dDYdWfvn8+sWd&#10;FJlU6JSLAVp5hizvd8+fbYe0gWXso+sABZOEvBlSK3uitGmarHvwKs9igsCHJqJXxFs8NB2qgdm9&#10;a5bz+U0zROwSRg0589+H8VDuKr8xoOmDMRlIuFZybVQj1vhUYrPbqs0BVeqtvpSh/qEKr2zgpBPV&#10;gyIlvqL9hcpbjTFHQzMdfRONsRqqBlazmP+k5lOvElQtbE5Ok035/9Hq98dHFLbj3i3Zn6A8N4mX&#10;Ys/t0hRRYPmIDoRxoHtVHBtS3jBwHx7xssvpEYv8k0HPF216yyzVEJYoTtXv8+Q3nEho/rlav7y5&#10;vZVC89Fqtbxbrwt7M9IUuoSZ3kD0oixamQmVPfTEtY3FjSnU8V2mEXgFFLALJZKy7lXoBJ0TK1OI&#10;cbgkKedNkTIWX1d0djBiP4JhW7jIMUcdSNg7FEfFo6S0hkCLiYlvF5ixzk3AedX/R+DlfoFCHda/&#10;AU+ImjkGmsDehoi/y06na8lmvH91YNRdLHiK3bm2tVrDU1cbcnkhZax/3Ff493e8+wYAAP//AwBQ&#10;SwMEFAAGAAgAAAAhAHzVvUDfAAAACgEAAA8AAABkcnMvZG93bnJldi54bWxMj0FOwzAQRfdI3MEa&#10;JHatE5eWKI1ThQoQUlcEDuDGbhLVHkex26S3Z1jBajSapz/vF7vZWXY1Y+g9SkiXCTCDjdc9thK+&#10;v94WGbAQFWplPRoJNxNgV97fFSrXfsJPc61jyygEQ64kdDEOOeeh6YxTYekHg3Q7+dGpSOvYcj2q&#10;icKd5SJJNtypHulDpwaz70xzri9OQpXxA55v++dQfzQbbaf59b16kfLxYa62wKKZ4x8Mv/qkDiU5&#10;Hf0FdWBWwkKs1oRKEOuMOhCxEk/AjjTTVAAvC/6/QvkDAAD//wMAUEsBAi0AFAAGAAgAAAAhALaD&#10;OJL+AAAA4QEAABMAAAAAAAAAAAAAAAAAAAAAAFtDb250ZW50X1R5cGVzXS54bWxQSwECLQAUAAYA&#10;CAAAACEAOP0h/9YAAACUAQAACwAAAAAAAAAAAAAAAAAvAQAAX3JlbHMvLnJlbHNQSwECLQAUAAYA&#10;CAAAACEAsajOx+ABAAAPBAAADgAAAAAAAAAAAAAAAAAuAgAAZHJzL2Uyb0RvYy54bWxQSwECLQAU&#10;AAYACAAAACEAfNW9QN8AAAAK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9A3D6C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1E8695" wp14:editId="581DD094">
                <wp:simplePos x="0" y="0"/>
                <wp:positionH relativeFrom="column">
                  <wp:posOffset>82550</wp:posOffset>
                </wp:positionH>
                <wp:positionV relativeFrom="paragraph">
                  <wp:posOffset>8255</wp:posOffset>
                </wp:positionV>
                <wp:extent cx="1861820" cy="1634490"/>
                <wp:effectExtent l="0" t="0" r="24130" b="22860"/>
                <wp:wrapNone/>
                <wp:docPr id="88" name="88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820" cy="163449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1863" w:rsidRDefault="000C1863" w:rsidP="000C1863">
                            <w:pPr>
                              <w:jc w:val="center"/>
                            </w:pPr>
                            <w:r>
                              <w:t>Archivo de jugadores</w:t>
                            </w:r>
                          </w:p>
                          <w:p w:rsidR="00B4711D" w:rsidRDefault="00B4711D" w:rsidP="00B4711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</w:pPr>
                            <w:proofErr w:type="spellStart"/>
                            <w:r>
                              <w:t>idUsuario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B4711D" w:rsidRDefault="00B4711D" w:rsidP="00B4711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</w:pPr>
                            <w:proofErr w:type="spellStart"/>
                            <w:r>
                              <w:t>nombreDeUsuario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B4711D" w:rsidRDefault="00B4711D" w:rsidP="00B4711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</w:pPr>
                            <w:proofErr w:type="spellStart"/>
                            <w:r>
                              <w:t>contrasenia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B4711D" w:rsidRDefault="00B4711D" w:rsidP="00B4711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</w:pPr>
                            <w:proofErr w:type="spellStart"/>
                            <w:r>
                              <w:t>puntosHistorial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0C1863" w:rsidRPr="000C1863" w:rsidRDefault="00B4711D" w:rsidP="00B4711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</w:pPr>
                            <w:r>
                              <w:t>bajado;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88 Rectángulo redondeado" o:spid="_x0000_s1041" style="position:absolute;margin-left:6.5pt;margin-top:.65pt;width:146.6pt;height:128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v7nkwIAAGEFAAAOAAAAZHJzL2Uyb0RvYy54bWysVF9P2zAQf5+072D5faTpCisVKapATJMQ&#10;IGDi2XXsJpLj885uk+7b7LPsi+3spAEB2sO0Pri+3N3v/v3OZ+ddY9hOoa/BFjw/mnCmrISytpuC&#10;f3+8+jTnzAdhS2HAqoLvlefny48fzlq3UFOowJQKGYFYv2hdwasQ3CLLvKxUI/wROGVJqQEbEUjE&#10;TVaiaAm9Mdl0MjnJWsDSIUjlPX297JV8mfC1VjLcau1VYKbglFtIJ6ZzHc9seSYWGxSuquWQhviH&#10;LBpRWwo6Ql2KINgW6zdQTS0RPOhwJKHJQOtaqlQDVZNPXlXzUAmnUi3UHO/GNvn/BytvdnfI6rLg&#10;c5qUFQ3NaD5n99S437/sZmuAoSrBlkqUELvVOr8gpwd3h4Pk6RpL7zQ28Z+KYl3q8H7ssOoCk/Qx&#10;n5/k8ykNQpIuP/k8m52mGWTP7g59+KqgYfFScIStLWM6qb1id+0DxSX7gx0JMac+i3QLe6NiIsbe&#10;K021Udxp8k6sUhcG2U4QH4SUyoa8V1WiVP3n4wn9YqkUZPRIUgKMyLo2ZsQeACJj32L3MIN9dFWJ&#10;lKPz5G+J9c6jR4oMNozOTW0B3wMwVNUQubc/NKlvTexS6NZdmnt+fBjrGso9kQGh3xLv5FVNM7gW&#10;PtwJpLWgudGqh1s6tIG24DDcOKsAf773PdoTW0nLWUtrVnD/YytQcWa+WeLxaT6bxb1Mwuz4S+QG&#10;vtSsX2rstrkAmlxOj4qT6RrtgzlcNULzRC/CKkYllbCSYhdcBjwIF6Fff3pTpFqtkhntohPh2j44&#10;GcFjoyO9HrsngW4gYiAO38BhJcXiFRV72+hpYbUNoOvE09jqvq/DCGiPE5eGNyc+FC/lZPX8Mi7/&#10;AAAA//8DAFBLAwQUAAYACAAAACEA+ON/49sAAAAIAQAADwAAAGRycy9kb3ducmV2LnhtbEyPwU7D&#10;MBBE70j8g7VIXBB1SERp0zgVQgLOpP2AbbxNosbrKHba9O/ZnuC0Gs1o9k2xnV2vzjSGzrOBl0UC&#10;irj2tuPGwH73+bwCFSKyxd4zGbhSgG15f1dgbv2Ff+hcxUZJCYccDbQxDrnWoW7JYVj4gVi8ox8d&#10;RpFjo+2IFyl3vU6TZKkddiwfWhzoo6X6VE3OwHr6vladPmY7jE/TF/l1hY015vFhft+AijTHvzDc&#10;8AUdSmE6+IltUL3oTKbE2wUldpYsU1AHA+nr6g10Wej/A8pfAAAA//8DAFBLAQItABQABgAIAAAA&#10;IQC2gziS/gAAAOEBAAATAAAAAAAAAAAAAAAAAAAAAABbQ29udGVudF9UeXBlc10ueG1sUEsBAi0A&#10;FAAGAAgAAAAhADj9If/WAAAAlAEAAAsAAAAAAAAAAAAAAAAALwEAAF9yZWxzLy5yZWxzUEsBAi0A&#10;FAAGAAgAAAAhAIWe/ueTAgAAYQUAAA4AAAAAAAAAAAAAAAAALgIAAGRycy9lMm9Eb2MueG1sUEsB&#10;Ai0AFAAGAAgAAAAhAPjjf+PbAAAACAEAAA8AAAAAAAAAAAAAAAAA7QQAAGRycy9kb3ducmV2Lnht&#10;bFBLBQYAAAAABAAEAPMAAAD1BQAAAAA=&#10;" fillcolor="#4f81bd [3204]" strokecolor="#243f60 [1604]" strokeweight="2pt">
                <v:textbox>
                  <w:txbxContent>
                    <w:p w:rsidR="000C1863" w:rsidRDefault="000C1863" w:rsidP="000C1863">
                      <w:pPr>
                        <w:jc w:val="center"/>
                      </w:pPr>
                      <w:r>
                        <w:t>Archivo de jugadores</w:t>
                      </w:r>
                    </w:p>
                    <w:p w:rsidR="00B4711D" w:rsidRDefault="00B4711D" w:rsidP="00B4711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</w:pPr>
                      <w:proofErr w:type="spellStart"/>
                      <w:r>
                        <w:t>idUsuario</w:t>
                      </w:r>
                      <w:proofErr w:type="spellEnd"/>
                      <w:r>
                        <w:t>;</w:t>
                      </w:r>
                    </w:p>
                    <w:p w:rsidR="00B4711D" w:rsidRDefault="00B4711D" w:rsidP="00B4711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</w:pPr>
                      <w:proofErr w:type="spellStart"/>
                      <w:r>
                        <w:t>nombreDeUsuario</w:t>
                      </w:r>
                      <w:proofErr w:type="spellEnd"/>
                      <w:r>
                        <w:t>;</w:t>
                      </w:r>
                    </w:p>
                    <w:p w:rsidR="00B4711D" w:rsidRDefault="00B4711D" w:rsidP="00B4711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</w:pPr>
                      <w:proofErr w:type="spellStart"/>
                      <w:r>
                        <w:t>contrasenia</w:t>
                      </w:r>
                      <w:proofErr w:type="spellEnd"/>
                      <w:r>
                        <w:t>;</w:t>
                      </w:r>
                    </w:p>
                    <w:p w:rsidR="00B4711D" w:rsidRDefault="00B4711D" w:rsidP="00B4711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</w:pPr>
                      <w:proofErr w:type="spellStart"/>
                      <w:r>
                        <w:t>puntosHistorial</w:t>
                      </w:r>
                      <w:proofErr w:type="spellEnd"/>
                      <w:r>
                        <w:t>;</w:t>
                      </w:r>
                    </w:p>
                    <w:p w:rsidR="000C1863" w:rsidRPr="000C1863" w:rsidRDefault="00B4711D" w:rsidP="00B4711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</w:pPr>
                      <w:r>
                        <w:t>bajado;</w:t>
                      </w:r>
                    </w:p>
                  </w:txbxContent>
                </v:textbox>
              </v:roundrect>
            </w:pict>
          </mc:Fallback>
        </mc:AlternateContent>
      </w:r>
      <w:r w:rsidR="009A3D6C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AD79E6D" wp14:editId="0CE57B37">
                <wp:simplePos x="0" y="0"/>
                <wp:positionH relativeFrom="column">
                  <wp:posOffset>942513</wp:posOffset>
                </wp:positionH>
                <wp:positionV relativeFrom="paragraph">
                  <wp:posOffset>1732453</wp:posOffset>
                </wp:positionV>
                <wp:extent cx="0" cy="221673"/>
                <wp:effectExtent l="95250" t="0" r="57150" b="64135"/>
                <wp:wrapNone/>
                <wp:docPr id="119" name="11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16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9 Conector recto de flecha" o:spid="_x0000_s1026" type="#_x0000_t32" style="position:absolute;margin-left:74.2pt;margin-top:136.4pt;width:0;height:17.4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Lue0QEAAAAEAAAOAAAAZHJzL2Uyb0RvYy54bWysU8uOEzEQvCPxD5bvZDJBWiDKZA9Z4IIg&#10;guUDvJ52xpJfajeZ5O9pe5JZBAiJ1V78rurq6vbm9uSdOAJmG0Mn28VSCgg69jYcOvn9/sOrt1Jk&#10;UqFXLgbo5BmyvN2+fLEZ0xpWcYiuBxRMEvJ6TJ0ciNK6abIewKu8iAkCX5qIXhFv8dD0qEZm965Z&#10;LZc3zRixTxg15Mynd9Ol3FZ+Y0DTF2MykHCdZG1UR6zjQxmb7UatD6jSYPVFhnqCCq9s4KAz1Z0i&#10;JX6g/YPKW40xR0MLHX0TjbEaag6cTbv8LZtvg0pQc2Fzcpptys9Hqz8f9yhsz7Vr30kRlOci8VLs&#10;uFyaIgosk+hBGAd6UMWxMeU1A3dhj5ddTnss6Z8M+jJzYuJUXT7PLsOJhJ4ONZ+uVu3Nm9eFrnnE&#10;Jcz0EaIXZdHJTKjsYSAWM6lpq8nq+CnTBLwCSlAXykjKuvehF3ROnIpCjOMlSLlvivZJbV3R2cGE&#10;/QqGfWB9U4zagbBzKI6Ke0dpDYHamYlfF5ixzs3AZRX3T+DlfYFC7c7/Ac+IGjkGmsHehoh/i06n&#10;q2Qzvb86MOVdLHiI/bnWsVrDbVYLcvkSpY9/3Vf448fd/gQAAP//AwBQSwMEFAAGAAgAAAAhAMmi&#10;2HPeAAAACwEAAA8AAABkcnMvZG93bnJldi54bWxMj8FOwzAQRO9I/IO1SNyo01A1JY1TISouXEpL&#10;xXkbb+Oo8TqK3Sbw9bhc4DizT7MzxWq0rbhQ7xvHCqaTBARx5XTDtYL9x+vDAoQPyBpbx6Tgizys&#10;ytubAnPtBt7SZRdqEUPY56jAhNDlUvrKkEU/cR1xvB1dbzFE2ddS9zjEcNvKNEnm0mLD8YPBjl4M&#10;Vafd2Sp48u8mePNJ6+NmOt98Y71+2w9K3d+Nz0sQgcbwB8O1fqwOZex0cGfWXrRRzxaziCpIszRu&#10;uBK/zkHBY5JlIMtC/t9Q/gAAAP//AwBQSwECLQAUAAYACAAAACEAtoM4kv4AAADhAQAAEwAAAAAA&#10;AAAAAAAAAAAAAAAAW0NvbnRlbnRfVHlwZXNdLnhtbFBLAQItABQABgAIAAAAIQA4/SH/1gAAAJQB&#10;AAALAAAAAAAAAAAAAAAAAC8BAABfcmVscy8ucmVsc1BLAQItABQABgAIAAAAIQCX6Lue0QEAAAAE&#10;AAAOAAAAAAAAAAAAAAAAAC4CAABkcnMvZTJvRG9jLnhtbFBLAQItABQABgAIAAAAIQDJothz3gAA&#10;AAsBAAAPAAAAAAAAAAAAAAAAACsEAABkcnMvZG93bnJldi54bWxQSwUGAAAAAAQABADzAAAANgUA&#10;AAAA&#10;" strokecolor="#4579b8 [3044]">
                <v:stroke endarrow="open"/>
              </v:shape>
            </w:pict>
          </mc:Fallback>
        </mc:AlternateContent>
      </w:r>
      <w:r w:rsidR="009A3D6C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B4A89F" wp14:editId="5FB5CC14">
                <wp:simplePos x="0" y="0"/>
                <wp:positionH relativeFrom="column">
                  <wp:posOffset>2770562</wp:posOffset>
                </wp:positionH>
                <wp:positionV relativeFrom="paragraph">
                  <wp:posOffset>2908243</wp:posOffset>
                </wp:positionV>
                <wp:extent cx="542925" cy="575945"/>
                <wp:effectExtent l="0" t="0" r="28575" b="14605"/>
                <wp:wrapNone/>
                <wp:docPr id="104" name="104 Llamada de flech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575945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4 Llamada de flecha hacia abajo" o:spid="_x0000_s1026" type="#_x0000_t80" style="position:absolute;margin-left:218.15pt;margin-top:229pt;width:42.75pt;height:45.3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BIRhgIAAFwFAAAOAAAAZHJzL2Uyb0RvYy54bWysVMFu2zAMvQ/YPwi6r04Ce12COkWQosOA&#10;oC3WDj0zslR7kEVNUuJkXz9KdtyiKzZgWA4KKZJP5DPJi8tDq9leOt+gKfn0bMKZNAKrxjyV/NvD&#10;9YdPnPkApgKNRpb8KD2/XL5/d9HZhZxhjbqSjhGI8YvOlrwOwS6yzItatuDP0EpDRoWuhUCqe8oq&#10;Bx2htzqbTSYfsw5dZR0K6T3dXvVGvkz4SkkRbpXyMjBdcsotpNOlcxvPbHkBiycHtm7EkAb8QxYt&#10;NIYeHaGuIADbueY3qLYRDj2qcCawzVCpRshUA1Uznbyq5r4GK1MtRI63I03+/8GKm/2dY01F326S&#10;c2agpY9EIttoaKECVkmmtBQ1sBpEAwy28B0jbZ31C4q+t3du0DyJkYODcm38p+rYIVF9HKmWh8AE&#10;XRb5bD4rOBNkKs6LeV5EzOw52DofPktsWRRKXmFnVs5htwatcRcS2bDf+NCHndwJIybWp5KkcNQy&#10;ZqPNV6moUnp8lqJTj8m1dmwP1B0ghDQh7001UN3pupjQb8htjEiZJsCIrBqtR+zpn7D7XAf/GCpT&#10;i47Bk78HjxHpZTRhDG4bg+4tAB2mQwGq9z+R1FMTWdpidaQ+cNgPiLfiuiHeN+DDHTiaCJodmvJw&#10;S4fS2JUcB4mzGt3Pt+6jPzUqWTnraMJK7n/swEnO9BdDLTyf5nkcyaTkxfmMFPfSsn1pMbt2jfSZ&#10;prRPrEhi9A/6JCqH7SMtg1V8lUxgBL1dchHcSVmHfvJpnQi5WiU3GkMLYWPurYjgkdXYSw+HR3B2&#10;aL5AXXuDp2mExau+631jpMHVLqBqUlM+8zrwTSOcGmdYN3FHvNST1/NSXP4CAAD//wMAUEsDBBQA&#10;BgAIAAAAIQCu5Zmw4QAAAAsBAAAPAAAAZHJzL2Rvd25yZXYueG1sTI/NTsMwEITvSLyDtUjcqNOf&#10;hCjEqSqkIIGAqoUDx01skoh4HcVuE96e5QS3Ge2n2Zl8O9tenM3oO0cKlosIhKHa6Y4aBe9v5U0K&#10;wgckjb0jo+DbeNgWlxc5ZtpNdDDnY2gEh5DPUEEbwpBJ6evWWPQLNxji26cbLQa2YyP1iBOH216u&#10;oiiRFjviDy0O5r419dfxZDllVz42Ty/Prw/xocJ9meD0sU+Uur6ad3cggpnDHwy/9bk6FNypcifS&#10;XvQKNutkzSiLOOVRTMSrJY+pWGzSW5BFLv9vKH4AAAD//wMAUEsBAi0AFAAGAAgAAAAhALaDOJL+&#10;AAAA4QEAABMAAAAAAAAAAAAAAAAAAAAAAFtDb250ZW50X1R5cGVzXS54bWxQSwECLQAUAAYACAAA&#10;ACEAOP0h/9YAAACUAQAACwAAAAAAAAAAAAAAAAAvAQAAX3JlbHMvLnJlbHNQSwECLQAUAAYACAAA&#10;ACEA3AgSEYYCAABcBQAADgAAAAAAAAAAAAAAAAAuAgAAZHJzL2Uyb0RvYy54bWxQSwECLQAUAAYA&#10;CAAAACEAruWZsOEAAAALAQAADwAAAAAAAAAAAAAAAADgBAAAZHJzL2Rvd25yZXYueG1sUEsFBgAA&#10;AAAEAAQA8wAAAO4FAAAAAA==&#10;" adj="14035,,16510" fillcolor="#8064a2 [3207]" strokecolor="#3f3151 [1607]" strokeweight="2pt"/>
            </w:pict>
          </mc:Fallback>
        </mc:AlternateContent>
      </w:r>
      <w:r w:rsidR="009A3D6C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62FFD1" wp14:editId="5CFCEBFC">
                <wp:simplePos x="0" y="0"/>
                <wp:positionH relativeFrom="column">
                  <wp:posOffset>563880</wp:posOffset>
                </wp:positionH>
                <wp:positionV relativeFrom="paragraph">
                  <wp:posOffset>1958340</wp:posOffset>
                </wp:positionV>
                <wp:extent cx="1252220" cy="892175"/>
                <wp:effectExtent l="76200" t="57150" r="81280" b="98425"/>
                <wp:wrapNone/>
                <wp:docPr id="106" name="106 Llamada de flech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92175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52C47" w:rsidRDefault="00052C47" w:rsidP="00052C47">
                            <w:pPr>
                              <w:jc w:val="center"/>
                            </w:pPr>
                            <w:r>
                              <w:t>Lista de jugadores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6 Llamada de flecha hacia abajo" o:spid="_x0000_s1042" type="#_x0000_t80" style="position:absolute;margin-left:44.4pt;margin-top:154.2pt;width:98.6pt;height:7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rtyfgIAAEkFAAAOAAAAZHJzL2Uyb0RvYy54bWysVEtv2zAMvg/YfxB0Xx176SuoUwQpOgwI&#10;2mLt0DMjS7UHWdQkJXb260fJTlJ0vWzYxaZEfnx+1NV132q2lc43aEqen0w4k0Zg1ZiXkn9/uv10&#10;wZkPYCrQaGTJd9Lz6/nHD1ednckCa9SVdIycGD/rbMnrEOwsy7yoZQv+BK00pFToWgh0dC9Z5aAj&#10;763OisnkLOvQVdahkN7T7c2g5PPkXykpwr1SXgamS065hfR16buO32x+BbMXB7ZuxJgG/EMWLTSG&#10;gh5c3UAAtnHNH67aRjj0qMKJwDZDpRohUw1UTT55U81jDVamWqg53h7a5P+fW3G3fXCsqWh2kzPO&#10;DLQ0JBLZSkMLFbBKMqWlqIHVIBpgsIYfGNvWWT8j9KN9cOPJkxh70CvXxj9Vx/rU6t2h1bIPTNBl&#10;XpwWRUETEaS7uCzy89PoNDuirfPhi8SWRaHkFXZm4Rx2S9AaNyF1G7YrHwbY3px8xMyGXJIUdlrG&#10;dLT5JhWVStE/J3QimVxqx7ZA9NAhH1NIlhGiGq0PoPw9EAghTZiOwNE+QmUi39+AD4gUGU04gNvG&#10;oHsv+jFlNdjvqx9qjuWHft0P8z2LScarNVY7GrrDYRu8FbcN9XgFPjyAI/rTWGilwz19lMau5DhK&#10;nNXofr13H+2JlaTlrKN1Krn/uQEnOdNfDfH1Mp9O4/6lw/T0PI7evdasX2vMpl0ijSSnx8OKJEb7&#10;oPeictg+0+YvYlRSgREUu+QiuP1hGYY1p7dDyMUimdHOWQgr82hFdB4bHXnz1D+DsyPRAlH0Dver&#10;B7M3HBtsI9LgYhNQNYmAx76OI6B9TXQe35b4ILw+J6vjCzj/DQAA//8DAFBLAwQUAAYACAAAACEA&#10;QYu+Gt4AAAAKAQAADwAAAGRycy9kb3ducmV2LnhtbEyPQU+EMBSE7yb+h+aZeHOLSEhFysaYeDOa&#10;ZU302KVvAaWvSLuA/97nSY+Tmcx8U25XN4gZp9B70nC9SUAgNd721Gp43T9eKRAhGrJm8IQavjHA&#10;tjo/K01h/UI7nOvYCi6hUBgNXYxjIWVoOnQmbPyIxN7RT85EllMr7WQWLneDTJMkl870xAudGfGh&#10;w+azPjkNy1L3b0es1XuefrXh6fmFPnaz1pcX6/0diIhr/AvDLz6jQ8VMB38iG8SgQSkmjxpuEpWB&#10;4ECqcj530JBl6hZkVcr/F6ofAAAA//8DAFBLAQItABQABgAIAAAAIQC2gziS/gAAAOEBAAATAAAA&#10;AAAAAAAAAAAAAAAAAABbQ29udGVudF9UeXBlc10ueG1sUEsBAi0AFAAGAAgAAAAhADj9If/WAAAA&#10;lAEAAAsAAAAAAAAAAAAAAAAALwEAAF9yZWxzLy5yZWxzUEsBAi0AFAAGAAgAAAAhAK4au3J+AgAA&#10;SQUAAA4AAAAAAAAAAAAAAAAALgIAAGRycy9lMm9Eb2MueG1sUEsBAi0AFAAGAAgAAAAhAEGLvhre&#10;AAAACgEAAA8AAAAAAAAAAAAAAAAA2AQAAGRycy9kb3ducmV2LnhtbFBLBQYAAAAABAAEAPMAAADj&#10;BQAAAAA=&#10;" adj="14035,6953,16200,8876" fillcolor="#8064a2 [3207]" strokecolor="white [3201]" strokeweight="3pt">
                <v:shadow on="t" color="black" opacity="24903f" origin=",.5" offset="0,.55556mm"/>
                <v:textbox>
                  <w:txbxContent>
                    <w:p w:rsidR="00052C47" w:rsidRDefault="00052C47" w:rsidP="00052C47">
                      <w:pPr>
                        <w:jc w:val="center"/>
                      </w:pPr>
                      <w:r>
                        <w:t>Lista de jugadores</w:t>
                      </w:r>
                    </w:p>
                  </w:txbxContent>
                </v:textbox>
              </v:shape>
            </w:pict>
          </mc:Fallback>
        </mc:AlternateContent>
      </w:r>
      <w:r w:rsidR="009A3D6C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888C09" wp14:editId="37711ED8">
                <wp:simplePos x="0" y="0"/>
                <wp:positionH relativeFrom="column">
                  <wp:posOffset>2688013</wp:posOffset>
                </wp:positionH>
                <wp:positionV relativeFrom="paragraph">
                  <wp:posOffset>3483322</wp:posOffset>
                </wp:positionV>
                <wp:extent cx="681471" cy="548467"/>
                <wp:effectExtent l="0" t="0" r="23495" b="23495"/>
                <wp:wrapNone/>
                <wp:docPr id="118" name="118 Llamada de flech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71" cy="548467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8 Llamada de flecha hacia abajo" o:spid="_x0000_s1026" type="#_x0000_t80" style="position:absolute;margin-left:211.65pt;margin-top:274.3pt;width:53.65pt;height:43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DyLhgIAAFwFAAAOAAAAZHJzL2Uyb0RvYy54bWysVE1v2zAMvQ/YfxB0Xx0H6ceCOkWQosOA&#10;oCvWDj0zslR7kERNUuJkv36U7LhFV2zAsBwUSiSfyOdHXV7tjWY76UOLtuLlyYQzaQXWrX2q+LeH&#10;mw8XnIUItgaNVlb8IAO/Wrx/d9m5uZxig7qWnhGIDfPOVbyJ0c2LIohGGggn6KQlp0JvINLWPxW1&#10;h47QjS6mk8lZ0aGvnUchQ6DT697JFxlfKSniF6WCjExXnGqLefV53aS1WFzC/MmDa1oxlAH/UIWB&#10;1tKlI9Q1RGBb3/4GZVrhMaCKJwJNgUq1QuYeqJty8qqb+waczL0QOcGNNIX/Bytud3eetTV9u5I+&#10;lQVDH4lMttZgoAZWS6a0FA2wBkQLDDbwHRNtnQtzyr53d37YBTITB3vlTfqn7tg+U30YqZb7yAQd&#10;nl2Us/OSM0Gu09nF7Ow8YRbPyc6H+EmiYcmoeI2dXXqP3Qq0xm3MZMNuHWKfdgwnjFRYX0q24kHL&#10;VI22X6WiTunyac7OGpMr7dkOSB0ghLRx1rsaoL7z8emEfkNtY0auNAMmZNVqPWKXf8Luax3iU6rM&#10;Eh2TJ39PHjPyzWjjmGxai/4tAB3LoQHVxx9J6qlJLG2wPpAOPPYDEpy4aYn3NYR4B54mgmaHpjx+&#10;oUVp7CqOg8VZg/7nW+cpnoRKXs46mrCKhx9b8JIz/dmShD+Ws1kaybyZnZ5PaeNfejYvPXZrVkif&#10;iTRD1WUzxUd9NJVH80iPwTLdSi6wgu6uuIj+uFnFfvLpORFyucxhNIYO4treO5HAE6tJSw/7R/Bu&#10;EF8k1d7icRph/kp3fWzKtLjcRlRtFuUzrwPfNMJZOMNzk96Il/sc9fwoLn4BAAD//wMAUEsDBBQA&#10;BgAIAAAAIQCdJVPT3gAAAAsBAAAPAAAAZHJzL2Rvd25yZXYueG1sTI9NT8MwDIbvSPyHyEjcWEK/&#10;NJW6E0LsDIwedswa01Zrkq7JtvLvMSe42fKj189bbRY7igvNYfAO4XGlQJBrvRlch9B8bh/WIELU&#10;zujRO0L4pgCb+vam0qXxV/dBl13sBIe4UGqEPsaplDK0PVkdVn4ix7cvP1sdeZ07aWZ95XA7ykSp&#10;Qlo9OP7Q64leemqPu7NFiCppltO2y+LJvu/fzP51OJoG8f5ueX4CEWmJfzD86rM61Ox08GdnghgR&#10;siRNGUXIs3UBgok8VTwcEIo0VyDrSv7vUP8AAAD//wMAUEsBAi0AFAAGAAgAAAAhALaDOJL+AAAA&#10;4QEAABMAAAAAAAAAAAAAAAAAAAAAAFtDb250ZW50X1R5cGVzXS54bWxQSwECLQAUAAYACAAAACEA&#10;OP0h/9YAAACUAQAACwAAAAAAAAAAAAAAAAAvAQAAX3JlbHMvLnJlbHNQSwECLQAUAAYACAAAACEA&#10;KMQ8i4YCAABcBQAADgAAAAAAAAAAAAAAAAAuAgAAZHJzL2Uyb0RvYy54bWxQSwECLQAUAAYACAAA&#10;ACEAnSVT094AAAALAQAADwAAAAAAAAAAAAAAAADgBAAAZHJzL2Rvd25yZXYueG1sUEsFBgAAAAAE&#10;AAQA8wAAAOsFAAAAAA==&#10;" adj="14035,6454,16200,8627" fillcolor="#8064a2 [3207]" strokecolor="#3f3151 [1607]" strokeweight="2pt"/>
            </w:pict>
          </mc:Fallback>
        </mc:AlternateContent>
      </w:r>
      <w:r w:rsidR="009A3D6C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DA749F" wp14:editId="43B8CDC8">
                <wp:simplePos x="0" y="0"/>
                <wp:positionH relativeFrom="column">
                  <wp:posOffset>852344</wp:posOffset>
                </wp:positionH>
                <wp:positionV relativeFrom="paragraph">
                  <wp:posOffset>3609283</wp:posOffset>
                </wp:positionV>
                <wp:extent cx="725170" cy="581660"/>
                <wp:effectExtent l="0" t="0" r="17780" b="27940"/>
                <wp:wrapNone/>
                <wp:docPr id="113" name="113 Llamada de flech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170" cy="58166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13 Llamada de flecha hacia abajo" o:spid="_x0000_s1026" type="#_x0000_t80" style="position:absolute;margin-left:67.1pt;margin-top:284.2pt;width:57.1pt;height:45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Zh6iAIAAFwFAAAOAAAAZHJzL2Uyb0RvYy54bWysVMFu2zAMvQ/YPwi6r46zpO2COEWQosOA&#10;oC3WDj0zshR7kEVNUuJkXz9KdtyiKzZgmA8yKZKP4hOp+dWh0Wwvna/RFDw/G3EmjcCyNtuCf3u8&#10;+XDJmQ9gStBoZMGP0vOrxft389bO5Bgr1KV0jECMn7W24FUIdpZlXlSyAX+GVhoyKnQNBFLdNisd&#10;tITe6Gw8Gp1nLbrSOhTSe9q97ox8kfCVkiLcKeVlYLrgdLaQVpfWTVyzxRxmWwe2qkV/DPiHUzRQ&#10;G0o6QF1DALZz9W9QTS0celThTGCToVK1kKkGqiYfvarmoQIrUy1EjrcDTf7/wYrb/b1jdUl3l3/k&#10;zEBDl0QiW2tooARWSqa0FBWwCkQNDDbwHSNtrfUzin6w967XPImRg4NyTfxTdeyQqD4OVMtDYII2&#10;L8bT/IIuRJBpepmfn6eryJ6DrfPhs8SGRaHgJbZm6Ry2K9AadyGRDfu1D5Scwk7upMSDdUdJUjhq&#10;GU+jzVepqFJKPk7RqcfkSju2B+oOEEKaMOlMFVDdaXs6oi/WS0mGiKQlwIisaq0H7PxP2B1M7x9D&#10;ZWrRIXj09+AhImVGE4bgpjbo3gLQIe8LUJ3/iaSOmsjSBssj9YHDbkC8FTc18b4GH+7B0UTQVdGU&#10;hztalMa24NhLnFXofr61H/2pUcnKWUsTVnD/YwdOcqa/GGrhT/lkEkcyKZPpxZgU99KyeWkxu2aF&#10;dE05vSdWJDH6B30SlcPmiR6DZcxKJjCCchdcBHdSVqGbfHpOhFwukxuNoYWwNg9WRPDIauylx8MT&#10;ONs3X6CuvcXTNMLsVd91vjHS4HIXUNWpKZ957fmmEU6N0z838Y14qSev50dx8QsAAP//AwBQSwME&#10;FAAGAAgAAAAhAHVr7xPeAAAACwEAAA8AAABkcnMvZG93bnJldi54bWxMj8FKxDAQhu+C7xBG8OYm&#10;1m4otemigiAsCNb1njZjW7dJSpNt69s7e3Jv8zMf/3xT7FY7sBmn0Hun4H4jgKFrvOldq+Dw+XqX&#10;AQtRO6MH71DBLwbYlddXhc6NX9wHzlVsGZW4kGsFXYxjznloOrQ6bPyIjnbffrI6Upxabia9ULkd&#10;eCKE5Fb3ji50esSXDptjdbIKfr6iEVy+H98OWbU8b/e1mYe9Urc369MjsIhr/IfhrE/qUJJT7U/O&#10;BDZQfkgTQhVsZZYCIyJJz0OtQEohgJcFv/yh/AMAAP//AwBQSwECLQAUAAYACAAAACEAtoM4kv4A&#10;AADhAQAAEwAAAAAAAAAAAAAAAAAAAAAAW0NvbnRlbnRfVHlwZXNdLnhtbFBLAQItABQABgAIAAAA&#10;IQA4/SH/1gAAAJQBAAALAAAAAAAAAAAAAAAAAC8BAABfcmVscy8ucmVsc1BLAQItABQABgAIAAAA&#10;IQD8SZh6iAIAAFwFAAAOAAAAAAAAAAAAAAAAAC4CAABkcnMvZTJvRG9jLnhtbFBLAQItABQABgAI&#10;AAAAIQB1a+8T3gAAAAsBAAAPAAAAAAAAAAAAAAAAAOIEAABkcnMvZG93bnJldi54bWxQSwUGAAAA&#10;AAQABADzAAAA7QUAAAAA&#10;" adj="14035,6469,16200,8634" fillcolor="#8064a2 [3207]" strokecolor="#3f3151 [1607]" strokeweight="2pt"/>
            </w:pict>
          </mc:Fallback>
        </mc:AlternateContent>
      </w:r>
      <w:r w:rsidR="009A3D6C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BB3937" wp14:editId="608EB85D">
                <wp:simplePos x="0" y="0"/>
                <wp:positionH relativeFrom="column">
                  <wp:posOffset>852805</wp:posOffset>
                </wp:positionH>
                <wp:positionV relativeFrom="paragraph">
                  <wp:posOffset>2823210</wp:posOffset>
                </wp:positionV>
                <wp:extent cx="709295" cy="731520"/>
                <wp:effectExtent l="0" t="0" r="14605" b="11430"/>
                <wp:wrapNone/>
                <wp:docPr id="107" name="107 Llamada de flech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73152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7 Llamada de flecha hacia abajo" o:spid="_x0000_s1026" type="#_x0000_t80" style="position:absolute;margin-left:67.15pt;margin-top:222.3pt;width:55.85pt;height:57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qGBiAIAAFwFAAAOAAAAZHJzL2Uyb0RvYy54bWysVN9v0zAQfkfif7D8zpKUlrJq6VR1GkKq&#10;xsSG9nx17CXI8RnbbVr+es5Omk1jAgmRB+fO98v3+TtfXB5azfbS+QZNyYuznDNpBFaNeSz5t/vr&#10;dx858wFMBRqNLPlRen65fPvmorMLOcEadSUdoyTGLzpb8joEu8gyL2rZgj9DKw0ZFboWAqnuMasc&#10;dJS91dkkzz9kHbrKOhTSe9q96o18mfIrJUX4opSXgemS09lCWl1at3HNlheweHRg60YMx4B/OEUL&#10;jaGiY6orCMB2rvktVdsIhx5VOBPYZqhUI2Tqgbop8hfd3NVgZeqFwPF2hMn/v7TiZn/rWFPR3eVz&#10;zgy0dEkkso2GFipglWRKS1EDq0E0wGAL3zHC1lm/oOg7e+sGzZMYMTgo18Y/dccOCerjCLU8BCZo&#10;c56fT85nnAkyzd8Xs0m6iuwp2DofPklsWRRKXmFnVs5htwatcRcS2LDf+EDFKezkTko8WH+UJIWj&#10;lvE02nyVijql4pMUnTgm19qxPRA7QAhpwrQ31UB9p+1ZTl/sl4qMEUlLCWNm1Wg95i7+lLtPM/jH&#10;UJkoOgbnfw8eI1JlNGEMbhuD7rUEOhRDA6r3P4HUQxNR2mJ1JB447AfEW3HdEO4b8OEWHE0EzQ5N&#10;efhCi9LYlRwHibMa3c/X9qM/EZWsnHU0YSX3P3bgJGf6syEKnxfTaRzJpExnc6IAc88t2+cWs2vX&#10;SNdU0HtiRRKjf9AnUTlsH+gxWMWqZAIjqHbJRXAnZR36yafnRMjVKrnRGFoIG3NnRUweUY1cuj88&#10;gLMD+QKx9gZP0wiLF7zrfWOkwdUuoGoSKZ9wHfCmEU7EGZ6b+EY815PX06O4/AUAAP//AwBQSwME&#10;FAAGAAgAAAAhADNJuGjfAAAACwEAAA8AAABkcnMvZG93bnJldi54bWxMj9FOg0AQRd9N/IfNmPhm&#10;FynFSlkaY2JITGxi5QO27BSI7CyyC8W/d3zSx5s5uXNuvl9sL2YcfedIwf0qAoFUO9NRo6D6eLnb&#10;gvBBk9G9I1TwjR72xfVVrjPjLvSO8zE0gkvIZ1pBG8KQSenrFq32Kzcg8e3sRqsDx7GRZtQXLre9&#10;jKMolVZ3xB9aPeBzi/XncbIKynKKD3Hz9lph+lXSPJr6oTJK3d4sTzsQAZfwB8OvPqtDwU4nN5Hx&#10;oue8TtaMKkiSJAXBRJykvO6kYLN53IIscvl/Q/EDAAD//wMAUEsBAi0AFAAGAAgAAAAhALaDOJL+&#10;AAAA4QEAABMAAAAAAAAAAAAAAAAAAAAAAFtDb250ZW50X1R5cGVzXS54bWxQSwECLQAUAAYACAAA&#10;ACEAOP0h/9YAAACUAQAACwAAAAAAAAAAAAAAAAAvAQAAX3JlbHMvLnJlbHNQSwECLQAUAAYACAAA&#10;ACEAbMKhgYgCAABcBQAADgAAAAAAAAAAAAAAAAAuAgAAZHJzL2Uyb0RvYy54bWxQSwECLQAUAAYA&#10;CAAAACEAM0m4aN8AAAALAQAADwAAAAAAAAAAAAAAAADiBAAAZHJzL2Rvd25yZXYueG1sUEsFBgAA&#10;AAAEAAQA8wAAAO4FAAAAAA==&#10;" adj="14035,,16364" fillcolor="#8064a2 [3207]" strokecolor="#3f3151 [1607]" strokeweight="2pt"/>
            </w:pict>
          </mc:Fallback>
        </mc:AlternateContent>
      </w:r>
      <w:r w:rsidR="00DA1E2F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BF7607" wp14:editId="5F1FA729">
                <wp:simplePos x="0" y="0"/>
                <wp:positionH relativeFrom="column">
                  <wp:posOffset>2067560</wp:posOffset>
                </wp:positionH>
                <wp:positionV relativeFrom="paragraph">
                  <wp:posOffset>113665</wp:posOffset>
                </wp:positionV>
                <wp:extent cx="1695450" cy="1617980"/>
                <wp:effectExtent l="0" t="0" r="19050" b="20320"/>
                <wp:wrapNone/>
                <wp:docPr id="89" name="89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16179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711D" w:rsidRDefault="00B4711D" w:rsidP="00B4711D">
                            <w:pPr>
                              <w:jc w:val="center"/>
                            </w:pPr>
                            <w:r>
                              <w:t>Archivo cartas</w:t>
                            </w:r>
                          </w:p>
                          <w:p w:rsidR="00B4711D" w:rsidRDefault="00B4711D" w:rsidP="00B4711D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center"/>
                            </w:pPr>
                            <w:proofErr w:type="spellStart"/>
                            <w:r>
                              <w:t>num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B4711D" w:rsidRDefault="00B4711D" w:rsidP="00B4711D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center"/>
                            </w:pPr>
                            <w:r>
                              <w:t>clase;</w:t>
                            </w:r>
                          </w:p>
                          <w:p w:rsidR="00B4711D" w:rsidRDefault="00B4711D" w:rsidP="00B4711D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jc w:val="center"/>
                            </w:pPr>
                            <w:r>
                              <w:t>nivel;</w:t>
                            </w:r>
                          </w:p>
                          <w:p w:rsidR="00B4711D" w:rsidRDefault="00B4711D" w:rsidP="00B4711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89 Rectángulo redondeado" o:spid="_x0000_s1043" style="position:absolute;margin-left:162.8pt;margin-top:8.95pt;width:133.5pt;height:127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IUilAIAAGEFAAAOAAAAZHJzL2Uyb0RvYy54bWysVM1u2zAMvg/YOwi6r46DpE2COkXQosOA&#10;oi3aDj0rshQbkEWNUuJkb7Nn2YuNkh23aIsdhuWgiCb58e+jzi/2jWE7hb4GW/D8ZMSZshLK2m4K&#10;/v3p+suMMx+ELYUBqwp+UJ5fLD9/Om/dQo2hAlMqZARi/aJ1Ba9CcIss87JSjfAn4JQlpQZsRCAR&#10;N1mJoiX0xmTj0eg0awFLhyCV9/T1qlPyZcLXWslwp7VXgZmCU24hnZjOdTyz5blYbFC4qpZ9GuIf&#10;smhEbSnoAHUlgmBbrN9BNbVE8KDDiYQmA61rqVINVE0+elPNYyWcSrVQc7wb2uT/H6y83d0jq8uC&#10;z+acWdHQjGZz9kCN+/3LbrYGGKoSbKlECbFbrfMLcnp099hLnq6x9L3GJv5TUWyfOnwYOqz2gUn6&#10;mJ/Op5MpDUKSLj/Nz+azNIPsxd2hD18VNCxeCo6wtWVMJ7VX7G58oLhkf7QjIebUZZFu4WBUTMTY&#10;B6WpNoo7Tt6JVerSINsJ4oOQUtmQd6pKlKr7PB3RL5ZKQQaPJCXAiKxrYwbsHiAy9j12B9PbR1eV&#10;SDk4j/6WWOc8eKTIYMPg3NQW8CMAQ1X1kTv7Y5O61sQuhf16n+aenx3HuobyQGRA6LbEO3ld0wxu&#10;hA/3AmktaG606uGODm2gLTj0N84qwJ8ffY/2xFbSctbSmhXc/9gKVJyZb5Z4PM8nk7iXSZhMz8Yk&#10;4GvN+rXGbptLoMnl9Kg4ma7RPpjjVSM0z/QirGJUUgkrKXbBZcCjcBm69ac3RarVKpnRLjoRbuyj&#10;kxE8NjrS62n/LND1RAzE4Vs4rqRYvKFiZxs9Lay2AXSdeBpb3fW1HwHtceJS/+bEh+K1nKxeXsbl&#10;HwAAAP//AwBQSwMEFAAGAAgAAAAhAPUJi+rcAAAACgEAAA8AAABkcnMvZG93bnJldi54bWxMj8FO&#10;wzAMhu9IvENkJC6IpXTaSkvTCSEBZ7o9gNd4bUXjVE26dW+POcHR/j/9/lzuFjeoM02h92zgaZWA&#10;Im687bk1cNi/Pz6DChHZ4uCZDFwpwK66vSmxsP7CX3SuY6ukhEOBBroYx0Lr0HTkMKz8SCzZyU8O&#10;o4xTq+2EFyl3g06TZKsd9iwXOhzpraPmu56dgXz+vNa9Pq33GB/mD/J5ja015v5ueX0BFWmJfzD8&#10;6os6VOJ09DPboAYD63SzFVSCLAclwCZPZXE0kGZpBroq9f8Xqh8AAAD//wMAUEsBAi0AFAAGAAgA&#10;AAAhALaDOJL+AAAA4QEAABMAAAAAAAAAAAAAAAAAAAAAAFtDb250ZW50X1R5cGVzXS54bWxQSwEC&#10;LQAUAAYACAAAACEAOP0h/9YAAACUAQAACwAAAAAAAAAAAAAAAAAvAQAAX3JlbHMvLnJlbHNQSwEC&#10;LQAUAAYACAAAACEAG1SFIpQCAABhBQAADgAAAAAAAAAAAAAAAAAuAgAAZHJzL2Uyb0RvYy54bWxQ&#10;SwECLQAUAAYACAAAACEA9QmL6twAAAAKAQAADwAAAAAAAAAAAAAAAADuBAAAZHJzL2Rvd25yZXYu&#10;eG1sUEsFBgAAAAAEAAQA8wAAAPcFAAAAAA==&#10;" fillcolor="#4f81bd [3204]" strokecolor="#243f60 [1604]" strokeweight="2pt">
                <v:textbox>
                  <w:txbxContent>
                    <w:p w:rsidR="00B4711D" w:rsidRDefault="00B4711D" w:rsidP="00B4711D">
                      <w:pPr>
                        <w:jc w:val="center"/>
                      </w:pPr>
                      <w:r>
                        <w:t>Archivo cartas</w:t>
                      </w:r>
                    </w:p>
                    <w:p w:rsidR="00B4711D" w:rsidRDefault="00B4711D" w:rsidP="00B4711D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center"/>
                      </w:pPr>
                      <w:proofErr w:type="spellStart"/>
                      <w:r>
                        <w:t>num</w:t>
                      </w:r>
                      <w:proofErr w:type="spellEnd"/>
                      <w:r>
                        <w:t>;</w:t>
                      </w:r>
                    </w:p>
                    <w:p w:rsidR="00B4711D" w:rsidRDefault="00B4711D" w:rsidP="00B4711D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center"/>
                      </w:pPr>
                      <w:r>
                        <w:t>clase;</w:t>
                      </w:r>
                    </w:p>
                    <w:p w:rsidR="00B4711D" w:rsidRDefault="00B4711D" w:rsidP="00B4711D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jc w:val="center"/>
                      </w:pPr>
                      <w:r>
                        <w:t>nivel;</w:t>
                      </w:r>
                    </w:p>
                    <w:p w:rsidR="00B4711D" w:rsidRDefault="00B4711D" w:rsidP="00B4711D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B4711D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5CA7B6" wp14:editId="699AC675">
                <wp:simplePos x="0" y="0"/>
                <wp:positionH relativeFrom="column">
                  <wp:posOffset>3985087</wp:posOffset>
                </wp:positionH>
                <wp:positionV relativeFrom="paragraph">
                  <wp:posOffset>147493</wp:posOffset>
                </wp:positionV>
                <wp:extent cx="1950720" cy="1584960"/>
                <wp:effectExtent l="0" t="0" r="11430" b="15240"/>
                <wp:wrapNone/>
                <wp:docPr id="91" name="9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15849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711D" w:rsidRDefault="00B4711D" w:rsidP="00B4711D">
                            <w:pPr>
                              <w:jc w:val="center"/>
                            </w:pPr>
                            <w:r>
                              <w:t xml:space="preserve">Archivo </w:t>
                            </w:r>
                            <w:r w:rsidR="00DA1E2F">
                              <w:t xml:space="preserve">de </w:t>
                            </w:r>
                            <w:proofErr w:type="spellStart"/>
                            <w:r w:rsidR="00DA1E2F">
                              <w:t>bots</w:t>
                            </w:r>
                            <w:proofErr w:type="spellEnd"/>
                          </w:p>
                          <w:p w:rsidR="00B4711D" w:rsidRDefault="00B4711D" w:rsidP="00B4711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</w:pPr>
                            <w:proofErr w:type="spellStart"/>
                            <w:r>
                              <w:t>idUsuario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B4711D" w:rsidRDefault="00B4711D" w:rsidP="00B4711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</w:pPr>
                            <w:proofErr w:type="spellStart"/>
                            <w:r>
                              <w:t>nombreDeUsuario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B4711D" w:rsidRPr="000C1863" w:rsidRDefault="00B4711D" w:rsidP="00B4711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</w:pPr>
                            <w:proofErr w:type="spellStart"/>
                            <w:r>
                              <w:t>puntosHistorial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B4711D" w:rsidRDefault="00B4711D" w:rsidP="00B4711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91 Rectángulo redondeado" o:spid="_x0000_s1044" style="position:absolute;margin-left:313.8pt;margin-top:11.6pt;width:153.6pt;height:124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FAkkgIAAGEFAAAOAAAAZHJzL2Uyb0RvYy54bWysVM1u2zAMvg/YOwi6r46DpGuCOkXQosOA&#10;oivaDj0rshQbkEWNUmJnb7Nn2YuNkh23aIsdhuWgiCb58e+jzi+6xrC9Ql+DLXh+MuFMWQllbbcF&#10;//54/emMMx+ELYUBqwp+UJ5frD5+OG/dUk2hAlMqZARi/bJ1Ba9CcMss87JSjfAn4JQlpQZsRCAR&#10;t1mJoiX0xmTTyeQ0awFLhyCV9/T1qlfyVcLXWsnwTWuvAjMFp9xCOjGdm3hmq3Ox3KJwVS2HNMQ/&#10;ZNGI2lLQEepKBMF2WL+BamqJ4EGHEwlNBlrXUqUaqJp88qqah0o4lWqh5ng3tsn/P1h5u79DVpcF&#10;X+ScWdHQjBY5u6fG/f5ltzsDDFUJtlSihNit1vklOT24OxwkT9dYeqexif9UFOtShw9jh1UXmKSP&#10;+WI++TylQUjS5fOz2eI0zSB7dnfowxcFDYuXgiPsbBnTSe0V+xsfKC7ZH+1IiDn1WaRbOBgVEzH2&#10;XmmqjeJOk3dilbo0yPaC+CCkVDbkvaoSpeo/zyf0i6VSkNEjSQkwIuvamBF7AIiMfYvdwwz20VUl&#10;Uo7Ok78l1juPHiky2DA6N7UFfA/AUFVD5N7+2KS+NbFLodt0ae752XGsGygPRAaEfku8k9c1zeBG&#10;+HAnkNaC5karHr7RoQ20BYfhxlkF+PO979Ge2Epazlpas4L7HzuBijPz1RKPF/lsFvcyCbN54ga+&#10;1GxeauyuuQSaHFGVsktXcsZgjleN0DzRi7COUUklrKTYBZcBj8Jl6Nef3hSp1utkRrvoRLixD05G&#10;8NjoSK/H7kmgG4gYiMO3cFxJsXxFxd42elpY7wLoOvE0trrv6zAC2uPEpeHNiQ/FSzlZPb+Mqz8A&#10;AAD//wMAUEsDBBQABgAIAAAAIQD9j3gG3AAAAAoBAAAPAAAAZHJzL2Rvd25yZXYueG1sTI/BTsMw&#10;DIbvSLxD5ElcEEtJUbeWphNCAs50ewCv8dpqTVI16da9PeYER9uffn9/uVvsIC40hd47Dc/rBAS5&#10;xpvetRoO+4+nLYgQ0RkcvCMNNwqwq+7vSiyMv7pvutSxFRziQoEauhjHQsrQdGQxrP1Ijm8nP1mM&#10;PE6tNBNeOdwOUiVJJi32jj90ONJ7R825nq2GfP661b08pXuMj/Mn+bzG1mj9sFreXkFEWuIfDL/6&#10;rA4VOx397EwQg4ZMbTJGNahUgWAgT1+4y5EXG7UFWZXyf4XqBwAA//8DAFBLAQItABQABgAIAAAA&#10;IQC2gziS/gAAAOEBAAATAAAAAAAAAAAAAAAAAAAAAABbQ29udGVudF9UeXBlc10ueG1sUEsBAi0A&#10;FAAGAAgAAAAhADj9If/WAAAAlAEAAAsAAAAAAAAAAAAAAAAALwEAAF9yZWxzLy5yZWxzUEsBAi0A&#10;FAAGAAgAAAAhAEgwUCSSAgAAYQUAAA4AAAAAAAAAAAAAAAAALgIAAGRycy9lMm9Eb2MueG1sUEsB&#10;Ai0AFAAGAAgAAAAhAP2PeAbcAAAACgEAAA8AAAAAAAAAAAAAAAAA7AQAAGRycy9kb3ducmV2Lnht&#10;bFBLBQYAAAAABAAEAPMAAAD1BQAAAAA=&#10;" fillcolor="#4f81bd [3204]" strokecolor="#243f60 [1604]" strokeweight="2pt">
                <v:textbox>
                  <w:txbxContent>
                    <w:p w:rsidR="00B4711D" w:rsidRDefault="00B4711D" w:rsidP="00B4711D">
                      <w:pPr>
                        <w:jc w:val="center"/>
                      </w:pPr>
                      <w:r>
                        <w:t xml:space="preserve">Archivo </w:t>
                      </w:r>
                      <w:r w:rsidR="00DA1E2F">
                        <w:t xml:space="preserve">de </w:t>
                      </w:r>
                      <w:proofErr w:type="spellStart"/>
                      <w:r w:rsidR="00DA1E2F">
                        <w:t>bots</w:t>
                      </w:r>
                      <w:proofErr w:type="spellEnd"/>
                    </w:p>
                    <w:p w:rsidR="00B4711D" w:rsidRDefault="00B4711D" w:rsidP="00B4711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</w:pPr>
                      <w:proofErr w:type="spellStart"/>
                      <w:r>
                        <w:t>idUsuario</w:t>
                      </w:r>
                      <w:proofErr w:type="spellEnd"/>
                      <w:r>
                        <w:t>;</w:t>
                      </w:r>
                    </w:p>
                    <w:p w:rsidR="00B4711D" w:rsidRDefault="00B4711D" w:rsidP="00B4711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</w:pPr>
                      <w:proofErr w:type="spellStart"/>
                      <w:r>
                        <w:t>nombreDeUsuario</w:t>
                      </w:r>
                      <w:proofErr w:type="spellEnd"/>
                      <w:r>
                        <w:t>;</w:t>
                      </w:r>
                    </w:p>
                    <w:p w:rsidR="00B4711D" w:rsidRPr="000C1863" w:rsidRDefault="00B4711D" w:rsidP="00B4711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</w:pPr>
                      <w:proofErr w:type="spellStart"/>
                      <w:r>
                        <w:t>puntosHistorial</w:t>
                      </w:r>
                      <w:proofErr w:type="spellEnd"/>
                      <w:r>
                        <w:t>;</w:t>
                      </w:r>
                    </w:p>
                    <w:p w:rsidR="00B4711D" w:rsidRDefault="00B4711D" w:rsidP="00B4711D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B4711D">
        <w:rPr>
          <w:rFonts w:ascii="Calibri" w:hAnsi="Calibri" w:cs="Calibri"/>
          <w:lang w:val="es"/>
        </w:rPr>
        <w:t xml:space="preserve">                     </w:t>
      </w:r>
    </w:p>
    <w:sectPr w:rsidR="00F060EF" w:rsidSect="000C02FB">
      <w:headerReference w:type="even" r:id="rId102"/>
      <w:headerReference w:type="default" r:id="rId103"/>
      <w:footerReference w:type="even" r:id="rId104"/>
      <w:footerReference w:type="default" r:id="rId105"/>
      <w:headerReference w:type="first" r:id="rId106"/>
      <w:footerReference w:type="first" r:id="rId107"/>
      <w:pgSz w:w="12240" w:h="15840"/>
      <w:pgMar w:top="567" w:right="1467" w:bottom="1417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4C2F" w:rsidRDefault="00AF4C2F" w:rsidP="00E73640">
      <w:pPr>
        <w:spacing w:after="0" w:line="240" w:lineRule="auto"/>
      </w:pPr>
      <w:r>
        <w:separator/>
      </w:r>
    </w:p>
  </w:endnote>
  <w:endnote w:type="continuationSeparator" w:id="0">
    <w:p w:rsidR="00AF4C2F" w:rsidRDefault="00AF4C2F" w:rsidP="00E736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3640" w:rsidRDefault="00E73640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3640" w:rsidRDefault="00E73640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3640" w:rsidRDefault="00E73640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4C2F" w:rsidRDefault="00AF4C2F" w:rsidP="00E73640">
      <w:pPr>
        <w:spacing w:after="0" w:line="240" w:lineRule="auto"/>
      </w:pPr>
      <w:r>
        <w:separator/>
      </w:r>
    </w:p>
  </w:footnote>
  <w:footnote w:type="continuationSeparator" w:id="0">
    <w:p w:rsidR="00AF4C2F" w:rsidRDefault="00AF4C2F" w:rsidP="00E736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3640" w:rsidRDefault="00E73640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3640" w:rsidRDefault="00E73640" w:rsidP="00E73640">
    <w:pPr>
      <w:pStyle w:val="Encabezado"/>
      <w:tabs>
        <w:tab w:val="clear" w:pos="8838"/>
      </w:tabs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3640" w:rsidRDefault="00E73640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905E75"/>
    <w:multiLevelType w:val="multilevel"/>
    <w:tmpl w:val="1542D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99C256F"/>
    <w:multiLevelType w:val="multilevel"/>
    <w:tmpl w:val="BC604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BE30116"/>
    <w:multiLevelType w:val="multilevel"/>
    <w:tmpl w:val="99CA5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DAD4403"/>
    <w:multiLevelType w:val="hybridMultilevel"/>
    <w:tmpl w:val="BFFCE0F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45660E42"/>
    <w:multiLevelType w:val="hybridMultilevel"/>
    <w:tmpl w:val="43D49C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A780947"/>
    <w:multiLevelType w:val="multilevel"/>
    <w:tmpl w:val="0D98F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63130C7B"/>
    <w:multiLevelType w:val="multilevel"/>
    <w:tmpl w:val="F6DE2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embedSystemFonts/>
  <w:bordersDoNotSurroundHeader/>
  <w:bordersDoNotSurroundFooter/>
  <w:proofState w:spelling="clean"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613D"/>
    <w:rsid w:val="00002B7F"/>
    <w:rsid w:val="00005084"/>
    <w:rsid w:val="000363F1"/>
    <w:rsid w:val="00043335"/>
    <w:rsid w:val="00052C47"/>
    <w:rsid w:val="0005507B"/>
    <w:rsid w:val="000B3578"/>
    <w:rsid w:val="000C02FB"/>
    <w:rsid w:val="000C1863"/>
    <w:rsid w:val="000E1BFC"/>
    <w:rsid w:val="000E7777"/>
    <w:rsid w:val="00112395"/>
    <w:rsid w:val="00114ADD"/>
    <w:rsid w:val="00160225"/>
    <w:rsid w:val="00174629"/>
    <w:rsid w:val="00187B80"/>
    <w:rsid w:val="001C613D"/>
    <w:rsid w:val="001D02E8"/>
    <w:rsid w:val="001E7C34"/>
    <w:rsid w:val="00235C85"/>
    <w:rsid w:val="00251752"/>
    <w:rsid w:val="002520C3"/>
    <w:rsid w:val="002742C9"/>
    <w:rsid w:val="002C33FE"/>
    <w:rsid w:val="003124F7"/>
    <w:rsid w:val="003153C8"/>
    <w:rsid w:val="00335B78"/>
    <w:rsid w:val="003377A7"/>
    <w:rsid w:val="00364537"/>
    <w:rsid w:val="00380A14"/>
    <w:rsid w:val="003A012F"/>
    <w:rsid w:val="003A4E54"/>
    <w:rsid w:val="003B0138"/>
    <w:rsid w:val="003C177C"/>
    <w:rsid w:val="003F6150"/>
    <w:rsid w:val="004627B7"/>
    <w:rsid w:val="00465F83"/>
    <w:rsid w:val="0049226B"/>
    <w:rsid w:val="00493AB5"/>
    <w:rsid w:val="004D1631"/>
    <w:rsid w:val="004D5D21"/>
    <w:rsid w:val="00554123"/>
    <w:rsid w:val="00567699"/>
    <w:rsid w:val="005751B2"/>
    <w:rsid w:val="00591164"/>
    <w:rsid w:val="005D2692"/>
    <w:rsid w:val="005F1CC3"/>
    <w:rsid w:val="005F6E1C"/>
    <w:rsid w:val="00616EF1"/>
    <w:rsid w:val="00634B1E"/>
    <w:rsid w:val="00637C02"/>
    <w:rsid w:val="0067630A"/>
    <w:rsid w:val="006D1473"/>
    <w:rsid w:val="006D42BA"/>
    <w:rsid w:val="006F688B"/>
    <w:rsid w:val="0070055F"/>
    <w:rsid w:val="0071048D"/>
    <w:rsid w:val="00722445"/>
    <w:rsid w:val="00735DE9"/>
    <w:rsid w:val="007508F6"/>
    <w:rsid w:val="007560F7"/>
    <w:rsid w:val="007A400F"/>
    <w:rsid w:val="007C4015"/>
    <w:rsid w:val="007E65B0"/>
    <w:rsid w:val="00887A24"/>
    <w:rsid w:val="008D6AEF"/>
    <w:rsid w:val="008E1578"/>
    <w:rsid w:val="008F7A8C"/>
    <w:rsid w:val="0090003A"/>
    <w:rsid w:val="00915C11"/>
    <w:rsid w:val="00920895"/>
    <w:rsid w:val="00922286"/>
    <w:rsid w:val="009566F6"/>
    <w:rsid w:val="00974F9E"/>
    <w:rsid w:val="009A3D6C"/>
    <w:rsid w:val="009E51A2"/>
    <w:rsid w:val="009F363C"/>
    <w:rsid w:val="009F48D2"/>
    <w:rsid w:val="00A107DB"/>
    <w:rsid w:val="00A24571"/>
    <w:rsid w:val="00A33F38"/>
    <w:rsid w:val="00A66A17"/>
    <w:rsid w:val="00A80C14"/>
    <w:rsid w:val="00A820B6"/>
    <w:rsid w:val="00A93A4D"/>
    <w:rsid w:val="00AB03E6"/>
    <w:rsid w:val="00AE6314"/>
    <w:rsid w:val="00AE6DA3"/>
    <w:rsid w:val="00AF4C2F"/>
    <w:rsid w:val="00AF7828"/>
    <w:rsid w:val="00B04F61"/>
    <w:rsid w:val="00B07178"/>
    <w:rsid w:val="00B12F64"/>
    <w:rsid w:val="00B160DA"/>
    <w:rsid w:val="00B33A5B"/>
    <w:rsid w:val="00B45011"/>
    <w:rsid w:val="00B4711D"/>
    <w:rsid w:val="00B55338"/>
    <w:rsid w:val="00B776F4"/>
    <w:rsid w:val="00B94564"/>
    <w:rsid w:val="00B94DF1"/>
    <w:rsid w:val="00B96D98"/>
    <w:rsid w:val="00BE7AFF"/>
    <w:rsid w:val="00C0024E"/>
    <w:rsid w:val="00C15DD4"/>
    <w:rsid w:val="00C502E7"/>
    <w:rsid w:val="00C6456E"/>
    <w:rsid w:val="00C64CC3"/>
    <w:rsid w:val="00C83AD4"/>
    <w:rsid w:val="00C85AD4"/>
    <w:rsid w:val="00CF15A4"/>
    <w:rsid w:val="00CF5992"/>
    <w:rsid w:val="00D2092D"/>
    <w:rsid w:val="00D4711D"/>
    <w:rsid w:val="00D74868"/>
    <w:rsid w:val="00DA1E2F"/>
    <w:rsid w:val="00DA1E5E"/>
    <w:rsid w:val="00DD2D12"/>
    <w:rsid w:val="00DE6D50"/>
    <w:rsid w:val="00E01381"/>
    <w:rsid w:val="00E177C5"/>
    <w:rsid w:val="00E17F8E"/>
    <w:rsid w:val="00E2120D"/>
    <w:rsid w:val="00E34508"/>
    <w:rsid w:val="00E63854"/>
    <w:rsid w:val="00E67395"/>
    <w:rsid w:val="00E73640"/>
    <w:rsid w:val="00E80745"/>
    <w:rsid w:val="00EB5C31"/>
    <w:rsid w:val="00EC75F0"/>
    <w:rsid w:val="00F05F2C"/>
    <w:rsid w:val="00F060EF"/>
    <w:rsid w:val="00F55720"/>
    <w:rsid w:val="00F94B62"/>
    <w:rsid w:val="00F9602D"/>
    <w:rsid w:val="00FB3BB5"/>
    <w:rsid w:val="00FC1788"/>
    <w:rsid w:val="00FF6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="Times New Roman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C61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sid w:val="001C613D"/>
    <w:rPr>
      <w:rFonts w:ascii="Tahoma" w:hAnsi="Tahoma" w:cs="Tahoma"/>
      <w:sz w:val="16"/>
      <w:szCs w:val="16"/>
    </w:rPr>
  </w:style>
  <w:style w:type="character" w:customStyle="1" w:styleId="u-font-weight-bold">
    <w:name w:val="u-font-weight-bold"/>
    <w:basedOn w:val="Fuentedeprrafopredeter"/>
    <w:rsid w:val="00AF7828"/>
    <w:rPr>
      <w:rFonts w:cs="Times New Roman"/>
    </w:rPr>
  </w:style>
  <w:style w:type="character" w:styleId="Hipervnculo">
    <w:name w:val="Hyperlink"/>
    <w:basedOn w:val="Fuentedeprrafopredeter"/>
    <w:uiPriority w:val="99"/>
    <w:semiHidden/>
    <w:unhideWhenUsed/>
    <w:rsid w:val="00AF7828"/>
    <w:rPr>
      <w:rFonts w:cs="Times New Roman"/>
      <w:color w:val="0000FF"/>
      <w:u w:val="single"/>
    </w:rPr>
  </w:style>
  <w:style w:type="character" w:customStyle="1" w:styleId="member-initials">
    <w:name w:val="member-initials"/>
    <w:basedOn w:val="Fuentedeprrafopredeter"/>
    <w:rsid w:val="00AF7828"/>
    <w:rPr>
      <w:rFonts w:cs="Times New Roman"/>
    </w:rPr>
  </w:style>
  <w:style w:type="paragraph" w:styleId="NormalWeb">
    <w:name w:val="Normal (Web)"/>
    <w:basedOn w:val="Normal"/>
    <w:uiPriority w:val="99"/>
    <w:semiHidden/>
    <w:unhideWhenUsed/>
    <w:rsid w:val="003C177C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s-AR" w:eastAsia="es-AR"/>
    </w:rPr>
  </w:style>
  <w:style w:type="paragraph" w:styleId="Encabezado">
    <w:name w:val="header"/>
    <w:basedOn w:val="Normal"/>
    <w:link w:val="EncabezadoCar"/>
    <w:uiPriority w:val="99"/>
    <w:unhideWhenUsed/>
    <w:rsid w:val="00E736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locked/>
    <w:rsid w:val="00E73640"/>
    <w:rPr>
      <w:rFonts w:cs="Times New Roman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E736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E73640"/>
    <w:rPr>
      <w:rFonts w:cs="Times New Roman"/>
      <w:lang w:val="es-ES" w:eastAsia="es-ES"/>
    </w:rPr>
  </w:style>
  <w:style w:type="paragraph" w:styleId="Prrafodelista">
    <w:name w:val="List Paragraph"/>
    <w:basedOn w:val="Normal"/>
    <w:uiPriority w:val="34"/>
    <w:qFormat/>
    <w:rsid w:val="00B4711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380A14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="Times New Roman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C61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sid w:val="001C613D"/>
    <w:rPr>
      <w:rFonts w:ascii="Tahoma" w:hAnsi="Tahoma" w:cs="Tahoma"/>
      <w:sz w:val="16"/>
      <w:szCs w:val="16"/>
    </w:rPr>
  </w:style>
  <w:style w:type="character" w:customStyle="1" w:styleId="u-font-weight-bold">
    <w:name w:val="u-font-weight-bold"/>
    <w:basedOn w:val="Fuentedeprrafopredeter"/>
    <w:rsid w:val="00AF7828"/>
    <w:rPr>
      <w:rFonts w:cs="Times New Roman"/>
    </w:rPr>
  </w:style>
  <w:style w:type="character" w:styleId="Hipervnculo">
    <w:name w:val="Hyperlink"/>
    <w:basedOn w:val="Fuentedeprrafopredeter"/>
    <w:uiPriority w:val="99"/>
    <w:semiHidden/>
    <w:unhideWhenUsed/>
    <w:rsid w:val="00AF7828"/>
    <w:rPr>
      <w:rFonts w:cs="Times New Roman"/>
      <w:color w:val="0000FF"/>
      <w:u w:val="single"/>
    </w:rPr>
  </w:style>
  <w:style w:type="character" w:customStyle="1" w:styleId="member-initials">
    <w:name w:val="member-initials"/>
    <w:basedOn w:val="Fuentedeprrafopredeter"/>
    <w:rsid w:val="00AF7828"/>
    <w:rPr>
      <w:rFonts w:cs="Times New Roman"/>
    </w:rPr>
  </w:style>
  <w:style w:type="paragraph" w:styleId="NormalWeb">
    <w:name w:val="Normal (Web)"/>
    <w:basedOn w:val="Normal"/>
    <w:uiPriority w:val="99"/>
    <w:semiHidden/>
    <w:unhideWhenUsed/>
    <w:rsid w:val="003C177C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s-AR" w:eastAsia="es-AR"/>
    </w:rPr>
  </w:style>
  <w:style w:type="paragraph" w:styleId="Encabezado">
    <w:name w:val="header"/>
    <w:basedOn w:val="Normal"/>
    <w:link w:val="EncabezadoCar"/>
    <w:uiPriority w:val="99"/>
    <w:unhideWhenUsed/>
    <w:rsid w:val="00E736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locked/>
    <w:rsid w:val="00E73640"/>
    <w:rPr>
      <w:rFonts w:cs="Times New Roman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E736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E73640"/>
    <w:rPr>
      <w:rFonts w:cs="Times New Roman"/>
      <w:lang w:val="es-ES" w:eastAsia="es-ES"/>
    </w:rPr>
  </w:style>
  <w:style w:type="paragraph" w:styleId="Prrafodelista">
    <w:name w:val="List Paragraph"/>
    <w:basedOn w:val="Normal"/>
    <w:uiPriority w:val="34"/>
    <w:qFormat/>
    <w:rsid w:val="00B4711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380A1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027442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42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4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744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4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4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744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4426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74426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744260">
                  <w:marLeft w:val="0"/>
                  <w:marRight w:val="6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27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oter" Target="footer3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header" Target="header2.xml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eader" Target="header3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FBF395-F686-4A7E-B19D-0DAF0B2A5D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15</Pages>
  <Words>1225</Words>
  <Characters>6739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gise</dc:creator>
  <cp:lastModifiedBy>gise</cp:lastModifiedBy>
  <cp:revision>10</cp:revision>
  <dcterms:created xsi:type="dcterms:W3CDTF">2019-11-24T22:30:00Z</dcterms:created>
  <dcterms:modified xsi:type="dcterms:W3CDTF">2019-11-27T21:01:00Z</dcterms:modified>
</cp:coreProperties>
</file>